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B854D" w14:textId="77777777" w:rsidR="00D331D0" w:rsidRDefault="00D331D0" w:rsidP="00D25C99">
      <w:pPr>
        <w:tabs>
          <w:tab w:val="left" w:pos="1365"/>
        </w:tabs>
        <w:jc w:val="right"/>
        <w:rPr>
          <w:bCs/>
        </w:rPr>
      </w:pPr>
    </w:p>
    <w:p w14:paraId="2CB03FED" w14:textId="19194C29" w:rsidR="00EF3748" w:rsidRPr="00D25C99" w:rsidRDefault="00D25C99" w:rsidP="00D25C99">
      <w:pPr>
        <w:tabs>
          <w:tab w:val="left" w:pos="1365"/>
        </w:tabs>
        <w:jc w:val="right"/>
        <w:rPr>
          <w:bCs/>
        </w:rPr>
      </w:pPr>
      <w:r w:rsidRPr="00D25C99">
        <w:rPr>
          <w:bCs/>
        </w:rPr>
        <w:t>25 March 2025</w:t>
      </w:r>
    </w:p>
    <w:p w14:paraId="20AC9D3F" w14:textId="77777777" w:rsidR="00D331D0" w:rsidRPr="00EF3748" w:rsidRDefault="00D331D0" w:rsidP="00DE6B24">
      <w:pPr>
        <w:tabs>
          <w:tab w:val="left" w:pos="1365"/>
        </w:tabs>
        <w:jc w:val="both"/>
        <w:rPr>
          <w:b/>
        </w:rPr>
      </w:pPr>
    </w:p>
    <w:p w14:paraId="14B6B03F" w14:textId="77777777" w:rsidR="00B6435E" w:rsidRDefault="00B6435E" w:rsidP="00157A12">
      <w:pPr>
        <w:jc w:val="both"/>
        <w:rPr>
          <w:rFonts w:eastAsia="Arial" w:cs="Arial"/>
          <w:color w:val="000000" w:themeColor="text1"/>
        </w:rPr>
      </w:pPr>
      <w:r>
        <w:rPr>
          <w:rFonts w:eastAsia="Arial" w:cs="Arial"/>
          <w:color w:val="000000" w:themeColor="text1"/>
        </w:rPr>
        <w:t xml:space="preserve">Dear Parent / Guardian </w:t>
      </w:r>
    </w:p>
    <w:p w14:paraId="5B3B8683" w14:textId="77777777" w:rsidR="00B6435E" w:rsidRDefault="00B6435E" w:rsidP="00157A12">
      <w:pPr>
        <w:jc w:val="both"/>
        <w:rPr>
          <w:rFonts w:eastAsia="Arial" w:cs="Arial"/>
          <w:color w:val="000000" w:themeColor="text1"/>
        </w:rPr>
      </w:pPr>
    </w:p>
    <w:p w14:paraId="3F9427B2" w14:textId="77777777" w:rsidR="00B6435E" w:rsidRDefault="00B6435E" w:rsidP="00157A12">
      <w:pPr>
        <w:jc w:val="both"/>
        <w:rPr>
          <w:rFonts w:eastAsia="Arial" w:cs="Arial"/>
          <w:color w:val="000000" w:themeColor="text1"/>
        </w:rPr>
      </w:pPr>
      <w:r>
        <w:rPr>
          <w:rFonts w:eastAsia="Arial" w:cs="Arial"/>
          <w:b/>
          <w:bCs/>
          <w:color w:val="000000" w:themeColor="text1"/>
        </w:rPr>
        <w:t>Year 10 Careers Provision and Work Shadow Day</w:t>
      </w:r>
    </w:p>
    <w:p w14:paraId="31C3A418" w14:textId="77777777" w:rsidR="00B6435E" w:rsidRDefault="00B6435E" w:rsidP="00157A12">
      <w:pPr>
        <w:jc w:val="both"/>
        <w:rPr>
          <w:rFonts w:asciiTheme="minorHAnsi" w:eastAsiaTheme="minorEastAsia" w:hAnsiTheme="minorHAnsi"/>
          <w:sz w:val="24"/>
          <w:szCs w:val="24"/>
        </w:rPr>
      </w:pPr>
      <w:r>
        <w:rPr>
          <w:rFonts w:eastAsia="Arial" w:cs="Arial"/>
          <w:color w:val="000000" w:themeColor="text1"/>
        </w:rPr>
        <w:t xml:space="preserve">I am pleased to be able to provide you with some more detail regarding the World of Work week and Work Shadow Day. </w:t>
      </w:r>
    </w:p>
    <w:p w14:paraId="397AEAAF" w14:textId="77777777" w:rsidR="00B6435E" w:rsidRDefault="00B6435E" w:rsidP="00157A12">
      <w:pPr>
        <w:jc w:val="both"/>
        <w:rPr>
          <w:rFonts w:eastAsia="Arial" w:cs="Arial"/>
          <w:color w:val="000000" w:themeColor="text1"/>
        </w:rPr>
      </w:pPr>
      <w:r>
        <w:rPr>
          <w:rFonts w:eastAsia="Arial" w:cs="Arial"/>
          <w:color w:val="000000" w:themeColor="text1"/>
        </w:rPr>
        <w:t>It’s great to hear so many students have been busy finding placements. Please do encourage them to let their tutor know if they are struggling to find what they are looking for. Additionally, if you can provide a place for another student, please do let us know.</w:t>
      </w:r>
    </w:p>
    <w:p w14:paraId="3B8A1DBB" w14:textId="77777777" w:rsidR="00B6435E" w:rsidRDefault="00B6435E" w:rsidP="00157A12">
      <w:pPr>
        <w:jc w:val="both"/>
        <w:rPr>
          <w:rFonts w:eastAsia="Arial" w:cs="Arial"/>
          <w:color w:val="000000" w:themeColor="text1"/>
        </w:rPr>
      </w:pPr>
      <w:r>
        <w:rPr>
          <w:rFonts w:eastAsia="Arial" w:cs="Arial"/>
          <w:color w:val="000000" w:themeColor="text1"/>
        </w:rPr>
        <w:t xml:space="preserve">As mentioned in the previous communication, the World of Work Week runs directly after year 10 PPEs, </w:t>
      </w:r>
      <w:r>
        <w:rPr>
          <w:rFonts w:eastAsia="Arial" w:cs="Arial"/>
          <w:b/>
          <w:bCs/>
          <w:color w:val="000000" w:themeColor="text1"/>
        </w:rPr>
        <w:t>6-9 May 2025</w:t>
      </w:r>
      <w:r>
        <w:rPr>
          <w:rFonts w:eastAsia="Arial" w:cs="Arial"/>
          <w:color w:val="000000" w:themeColor="text1"/>
        </w:rPr>
        <w:t xml:space="preserve">. We have a range of workshops linked to both Further &amp; Higher Education and Careers &amp; the workplace. </w:t>
      </w:r>
    </w:p>
    <w:p w14:paraId="3CA366D3" w14:textId="77777777" w:rsidR="00B6435E" w:rsidRDefault="00B6435E" w:rsidP="00157A12">
      <w:pPr>
        <w:jc w:val="both"/>
        <w:rPr>
          <w:rFonts w:eastAsia="Arial" w:cs="Arial"/>
          <w:color w:val="000000" w:themeColor="text1"/>
        </w:rPr>
      </w:pPr>
      <w:r>
        <w:rPr>
          <w:rFonts w:eastAsia="Arial" w:cs="Arial"/>
          <w:color w:val="000000" w:themeColor="text1"/>
        </w:rPr>
        <w:t xml:space="preserve">This year we are running the work shadow across two days with each student undertaking one day of work shadow and participating on FE/HE trips on their second day. This will also allow for some businesses to offer placements on the two consecutive days. </w:t>
      </w:r>
    </w:p>
    <w:p w14:paraId="63AC88F6" w14:textId="77777777" w:rsidR="00B6435E" w:rsidRDefault="00B6435E" w:rsidP="00157A12">
      <w:pPr>
        <w:jc w:val="both"/>
        <w:rPr>
          <w:rFonts w:eastAsia="Arial" w:cs="Arial"/>
          <w:b/>
          <w:bCs/>
          <w:color w:val="000000" w:themeColor="text1"/>
          <w:lang w:val="en-US"/>
        </w:rPr>
      </w:pPr>
      <w:r>
        <w:rPr>
          <w:rFonts w:eastAsia="Arial" w:cs="Arial"/>
          <w:b/>
          <w:bCs/>
          <w:color w:val="000000" w:themeColor="text1"/>
        </w:rPr>
        <w:t>Wednesday 7</w:t>
      </w:r>
      <w:r>
        <w:rPr>
          <w:rFonts w:eastAsia="Arial" w:cs="Arial"/>
          <w:b/>
          <w:bCs/>
          <w:color w:val="000000" w:themeColor="text1"/>
          <w:vertAlign w:val="superscript"/>
        </w:rPr>
        <w:t>th</w:t>
      </w:r>
      <w:r>
        <w:rPr>
          <w:rFonts w:eastAsia="Arial" w:cs="Arial"/>
          <w:b/>
          <w:bCs/>
          <w:color w:val="000000" w:themeColor="text1"/>
        </w:rPr>
        <w:t xml:space="preserve">: </w:t>
      </w:r>
    </w:p>
    <w:p w14:paraId="6D0F3D2D" w14:textId="77777777" w:rsidR="00B6435E" w:rsidRDefault="00B6435E" w:rsidP="00157A12">
      <w:pPr>
        <w:pStyle w:val="ListParagraph"/>
        <w:numPr>
          <w:ilvl w:val="0"/>
          <w:numId w:val="16"/>
        </w:numPr>
        <w:spacing w:line="278" w:lineRule="auto"/>
        <w:jc w:val="both"/>
        <w:rPr>
          <w:rFonts w:eastAsia="Arial" w:cs="Arial"/>
          <w:color w:val="000000" w:themeColor="text1"/>
          <w:sz w:val="24"/>
          <w:szCs w:val="24"/>
        </w:rPr>
      </w:pPr>
      <w:r>
        <w:rPr>
          <w:rFonts w:eastAsia="Arial" w:cs="Arial"/>
          <w:color w:val="000000" w:themeColor="text1"/>
        </w:rPr>
        <w:t xml:space="preserve">Core Set 1 will be visiting two FE providers. </w:t>
      </w:r>
    </w:p>
    <w:p w14:paraId="7CAAD231" w14:textId="77777777" w:rsidR="00B6435E" w:rsidRDefault="00B6435E" w:rsidP="00157A12">
      <w:pPr>
        <w:pStyle w:val="ListParagraph"/>
        <w:numPr>
          <w:ilvl w:val="0"/>
          <w:numId w:val="16"/>
        </w:numPr>
        <w:spacing w:line="278" w:lineRule="auto"/>
        <w:jc w:val="both"/>
        <w:rPr>
          <w:rFonts w:eastAsia="Arial" w:cs="Arial"/>
          <w:color w:val="000000" w:themeColor="text1"/>
        </w:rPr>
      </w:pPr>
      <w:r>
        <w:rPr>
          <w:rFonts w:eastAsia="Arial" w:cs="Arial"/>
          <w:color w:val="000000" w:themeColor="text1"/>
        </w:rPr>
        <w:t xml:space="preserve">Core mixed sets will be undertaking their Work Shadow Day. </w:t>
      </w:r>
    </w:p>
    <w:p w14:paraId="404EA2E7" w14:textId="77777777" w:rsidR="00B6435E" w:rsidRDefault="00B6435E" w:rsidP="00157A12">
      <w:pPr>
        <w:jc w:val="both"/>
        <w:rPr>
          <w:rFonts w:eastAsia="Arial" w:cs="Arial"/>
          <w:b/>
          <w:bCs/>
          <w:color w:val="000000" w:themeColor="text1"/>
        </w:rPr>
      </w:pPr>
      <w:r>
        <w:rPr>
          <w:rFonts w:eastAsia="Arial" w:cs="Arial"/>
          <w:b/>
          <w:bCs/>
          <w:color w:val="000000" w:themeColor="text1"/>
        </w:rPr>
        <w:t>Thursday 8</w:t>
      </w:r>
      <w:r>
        <w:rPr>
          <w:rFonts w:eastAsia="Arial" w:cs="Arial"/>
          <w:b/>
          <w:bCs/>
          <w:color w:val="000000" w:themeColor="text1"/>
          <w:vertAlign w:val="superscript"/>
        </w:rPr>
        <w:t>th</w:t>
      </w:r>
      <w:r>
        <w:rPr>
          <w:rFonts w:eastAsia="Arial" w:cs="Arial"/>
          <w:b/>
          <w:bCs/>
          <w:color w:val="000000" w:themeColor="text1"/>
        </w:rPr>
        <w:t>:</w:t>
      </w:r>
    </w:p>
    <w:p w14:paraId="23CC508F" w14:textId="77777777" w:rsidR="00B6435E" w:rsidRDefault="00B6435E" w:rsidP="00157A12">
      <w:pPr>
        <w:pStyle w:val="ListParagraph"/>
        <w:numPr>
          <w:ilvl w:val="0"/>
          <w:numId w:val="17"/>
        </w:numPr>
        <w:spacing w:line="278" w:lineRule="auto"/>
        <w:jc w:val="both"/>
        <w:rPr>
          <w:rFonts w:eastAsia="Arial" w:cs="Arial"/>
          <w:color w:val="000000" w:themeColor="text1"/>
        </w:rPr>
      </w:pPr>
      <w:r>
        <w:rPr>
          <w:rFonts w:eastAsia="Arial" w:cs="Arial"/>
          <w:color w:val="000000" w:themeColor="text1"/>
        </w:rPr>
        <w:t>Core Set 1 will be undertaking their Work Shadow Day</w:t>
      </w:r>
    </w:p>
    <w:p w14:paraId="703B5337" w14:textId="77777777" w:rsidR="00B6435E" w:rsidRDefault="00B6435E" w:rsidP="00157A12">
      <w:pPr>
        <w:pStyle w:val="ListParagraph"/>
        <w:numPr>
          <w:ilvl w:val="0"/>
          <w:numId w:val="17"/>
        </w:numPr>
        <w:spacing w:line="278" w:lineRule="auto"/>
        <w:jc w:val="both"/>
        <w:rPr>
          <w:rFonts w:eastAsia="Arial" w:cs="Arial"/>
          <w:color w:val="000000" w:themeColor="text1"/>
          <w:sz w:val="24"/>
          <w:szCs w:val="24"/>
        </w:rPr>
      </w:pPr>
      <w:r>
        <w:rPr>
          <w:rFonts w:eastAsia="Arial" w:cs="Arial"/>
          <w:color w:val="000000" w:themeColor="text1"/>
        </w:rPr>
        <w:t>Core mixed sets will split into two groups and visiting two each of 6</w:t>
      </w:r>
      <w:r>
        <w:rPr>
          <w:rFonts w:eastAsia="Arial" w:cs="Arial"/>
          <w:color w:val="000000" w:themeColor="text1"/>
          <w:vertAlign w:val="superscript"/>
        </w:rPr>
        <w:t>th</w:t>
      </w:r>
      <w:r>
        <w:rPr>
          <w:rFonts w:eastAsia="Arial" w:cs="Arial"/>
          <w:color w:val="000000" w:themeColor="text1"/>
        </w:rPr>
        <w:t xml:space="preserve"> Form, College and University campuses. </w:t>
      </w:r>
    </w:p>
    <w:p w14:paraId="6F2B6138" w14:textId="7D2F4811" w:rsidR="00B6435E" w:rsidRDefault="00B6435E" w:rsidP="00157A12">
      <w:pPr>
        <w:jc w:val="both"/>
        <w:rPr>
          <w:rFonts w:eastAsia="Arial" w:cs="Arial"/>
          <w:color w:val="000000" w:themeColor="text1"/>
        </w:rPr>
      </w:pPr>
      <w:r>
        <w:rPr>
          <w:rFonts w:eastAsia="Arial" w:cs="Arial"/>
          <w:color w:val="000000" w:themeColor="text1"/>
        </w:rPr>
        <w:t xml:space="preserve">Details about each trip day will be shared shortly with the students about their </w:t>
      </w:r>
      <w:proofErr w:type="gramStart"/>
      <w:r>
        <w:rPr>
          <w:rFonts w:eastAsia="Arial" w:cs="Arial"/>
          <w:color w:val="000000" w:themeColor="text1"/>
        </w:rPr>
        <w:t>particular trip</w:t>
      </w:r>
      <w:proofErr w:type="gramEnd"/>
      <w:r>
        <w:rPr>
          <w:rFonts w:eastAsia="Arial" w:cs="Arial"/>
          <w:color w:val="000000" w:themeColor="text1"/>
        </w:rPr>
        <w:t xml:space="preserve">. </w:t>
      </w:r>
    </w:p>
    <w:p w14:paraId="6E3D860B" w14:textId="4131F3AA" w:rsidR="00B6435E" w:rsidRDefault="00B6435E" w:rsidP="00157A12">
      <w:pPr>
        <w:jc w:val="both"/>
        <w:rPr>
          <w:rFonts w:eastAsia="Arial" w:cs="Arial"/>
          <w:color w:val="000000" w:themeColor="text1"/>
        </w:rPr>
      </w:pPr>
      <w:r>
        <w:rPr>
          <w:rFonts w:eastAsia="Arial" w:cs="Arial"/>
          <w:color w:val="000000" w:themeColor="text1"/>
        </w:rPr>
        <w:t xml:space="preserve">The form </w:t>
      </w:r>
      <w:hyperlink r:id="rId10" w:history="1">
        <w:r w:rsidRPr="00D67BA0">
          <w:rPr>
            <w:rStyle w:val="Hyperlink"/>
            <w:rFonts w:eastAsia="Arial" w:cs="Arial"/>
            <w:highlight w:val="yellow"/>
          </w:rPr>
          <w:t>here</w:t>
        </w:r>
      </w:hyperlink>
      <w:r>
        <w:rPr>
          <w:rFonts w:eastAsia="Arial" w:cs="Arial"/>
          <w:color w:val="000000" w:themeColor="text1"/>
        </w:rPr>
        <w:t xml:space="preserve"> entitled </w:t>
      </w:r>
      <w:r>
        <w:rPr>
          <w:rFonts w:eastAsia="Arial" w:cs="Arial"/>
          <w:b/>
          <w:bCs/>
          <w:color w:val="000000" w:themeColor="text1"/>
        </w:rPr>
        <w:t>‘Work Experience or Work Shadow Visit Checklist’</w:t>
      </w:r>
      <w:r>
        <w:rPr>
          <w:rFonts w:eastAsia="Arial" w:cs="Arial"/>
          <w:color w:val="000000" w:themeColor="text1"/>
        </w:rPr>
        <w:t xml:space="preserve"> needs to be completed and submitted to </w:t>
      </w:r>
      <w:hyperlink r:id="rId11" w:history="1">
        <w:r>
          <w:rPr>
            <w:rStyle w:val="Hyperlink"/>
            <w:rFonts w:eastAsia="Arial" w:cs="Arial"/>
          </w:rPr>
          <w:t>l.dunn@maidenerleghtrust.org</w:t>
        </w:r>
      </w:hyperlink>
      <w:r>
        <w:rPr>
          <w:rFonts w:eastAsia="Arial" w:cs="Arial"/>
          <w:color w:val="000000" w:themeColor="text1"/>
        </w:rPr>
        <w:t xml:space="preserve"> to ensure that placements are suitable. </w:t>
      </w:r>
    </w:p>
    <w:p w14:paraId="6E4EE9DF" w14:textId="77777777" w:rsidR="00D331D0" w:rsidRDefault="00B6435E" w:rsidP="00D331D0">
      <w:pPr>
        <w:jc w:val="both"/>
        <w:rPr>
          <w:rFonts w:eastAsia="Arial" w:cs="Arial"/>
          <w:color w:val="000000" w:themeColor="text1"/>
        </w:rPr>
      </w:pPr>
      <w:r>
        <w:rPr>
          <w:rFonts w:eastAsia="Arial" w:cs="Arial"/>
          <w:color w:val="000000" w:themeColor="text1"/>
        </w:rPr>
        <w:t xml:space="preserve">If students are struggling to find placements, we will be able to offer some help. If they are unable to find a placement, students will participate in our Virtual Work Experience offer in school. </w:t>
      </w:r>
    </w:p>
    <w:p w14:paraId="10FEF200" w14:textId="25454AAF" w:rsidR="00B6435E" w:rsidRDefault="00B6435E" w:rsidP="00D331D0">
      <w:pPr>
        <w:jc w:val="both"/>
        <w:rPr>
          <w:rFonts w:eastAsia="Arial" w:cs="Arial"/>
          <w:color w:val="000000" w:themeColor="text1"/>
        </w:rPr>
      </w:pPr>
      <w:r>
        <w:rPr>
          <w:rFonts w:eastAsia="Arial" w:cs="Arial"/>
          <w:color w:val="000000" w:themeColor="text1"/>
        </w:rPr>
        <w:lastRenderedPageBreak/>
        <w:t xml:space="preserve">If you have any specific questions or if you are able to provide a placement for other students, please do get in touch via: </w:t>
      </w:r>
      <w:hyperlink r:id="rId12" w:history="1">
        <w:r>
          <w:rPr>
            <w:rStyle w:val="Hyperlink"/>
            <w:rFonts w:eastAsia="Arial" w:cs="Arial"/>
          </w:rPr>
          <w:t>meceoffice@maidenerleghtrust.org</w:t>
        </w:r>
      </w:hyperlink>
    </w:p>
    <w:p w14:paraId="1F96A8CB" w14:textId="4C6A88D0" w:rsidR="00B6435E" w:rsidRDefault="0079498B" w:rsidP="00157A12">
      <w:pPr>
        <w:spacing w:line="256" w:lineRule="auto"/>
        <w:jc w:val="both"/>
        <w:rPr>
          <w:rFonts w:eastAsia="Arial" w:cs="Arial"/>
          <w:color w:val="000000" w:themeColor="text1"/>
        </w:rPr>
      </w:pPr>
      <w:r>
        <w:rPr>
          <w:noProof/>
        </w:rPr>
        <w:drawing>
          <wp:anchor distT="0" distB="0" distL="114300" distR="114300" simplePos="0" relativeHeight="251658240" behindDoc="1" locked="0" layoutInCell="1" allowOverlap="1" wp14:anchorId="3157FA13" wp14:editId="2825C838">
            <wp:simplePos x="0" y="0"/>
            <wp:positionH relativeFrom="column">
              <wp:posOffset>-228600</wp:posOffset>
            </wp:positionH>
            <wp:positionV relativeFrom="paragraph">
              <wp:posOffset>218440</wp:posOffset>
            </wp:positionV>
            <wp:extent cx="1371600" cy="610870"/>
            <wp:effectExtent l="0" t="0" r="0" b="0"/>
            <wp:wrapTight wrapText="bothSides">
              <wp:wrapPolygon edited="0">
                <wp:start x="0" y="0"/>
                <wp:lineTo x="0" y="20881"/>
                <wp:lineTo x="21300" y="20881"/>
                <wp:lineTo x="21300" y="0"/>
                <wp:lineTo x="0" y="0"/>
              </wp:wrapPolygon>
            </wp:wrapTight>
            <wp:docPr id="1"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atur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435E">
        <w:rPr>
          <w:rFonts w:eastAsia="Arial" w:cs="Arial"/>
          <w:color w:val="000000" w:themeColor="text1"/>
        </w:rPr>
        <w:t xml:space="preserve"> Yours sincerely</w:t>
      </w:r>
    </w:p>
    <w:p w14:paraId="71D62F76" w14:textId="7AC7573C" w:rsidR="00B6435E" w:rsidRDefault="00B6435E" w:rsidP="00157A12">
      <w:pPr>
        <w:spacing w:after="0" w:line="240" w:lineRule="auto"/>
        <w:jc w:val="both"/>
        <w:rPr>
          <w:rFonts w:eastAsia="Arial" w:cs="Arial"/>
          <w:color w:val="000000" w:themeColor="text1"/>
        </w:rPr>
      </w:pPr>
    </w:p>
    <w:p w14:paraId="40E7B927" w14:textId="77777777" w:rsidR="00B6435E" w:rsidRDefault="00B6435E" w:rsidP="00157A12">
      <w:pPr>
        <w:spacing w:after="0" w:line="240" w:lineRule="auto"/>
        <w:jc w:val="both"/>
        <w:rPr>
          <w:rFonts w:eastAsia="Arial" w:cs="Arial"/>
          <w:color w:val="000000" w:themeColor="text1"/>
        </w:rPr>
      </w:pPr>
    </w:p>
    <w:p w14:paraId="2415355D" w14:textId="77777777" w:rsidR="0079498B" w:rsidRDefault="0079498B" w:rsidP="00157A12">
      <w:pPr>
        <w:pStyle w:val="NoSpacing"/>
        <w:jc w:val="both"/>
        <w:rPr>
          <w:rFonts w:eastAsia="Arial" w:cs="Arial"/>
          <w:color w:val="000000" w:themeColor="text1"/>
        </w:rPr>
      </w:pPr>
    </w:p>
    <w:p w14:paraId="7280D032" w14:textId="77777777" w:rsidR="0079498B" w:rsidRDefault="0079498B" w:rsidP="00157A12">
      <w:pPr>
        <w:pStyle w:val="NoSpacing"/>
        <w:jc w:val="both"/>
        <w:rPr>
          <w:rFonts w:eastAsia="Arial" w:cs="Arial"/>
          <w:color w:val="000000" w:themeColor="text1"/>
        </w:rPr>
      </w:pPr>
    </w:p>
    <w:p w14:paraId="14B6ED9B" w14:textId="5CACF6B1" w:rsidR="00B6435E" w:rsidRDefault="00B6435E" w:rsidP="00157A12">
      <w:pPr>
        <w:pStyle w:val="NoSpacing"/>
        <w:jc w:val="both"/>
        <w:rPr>
          <w:rFonts w:eastAsia="Arial" w:cs="Arial"/>
          <w:color w:val="000000" w:themeColor="text1"/>
        </w:rPr>
      </w:pPr>
      <w:r>
        <w:rPr>
          <w:rFonts w:eastAsia="Arial" w:cs="Arial"/>
          <w:color w:val="000000" w:themeColor="text1"/>
        </w:rPr>
        <w:t>Judy Hills</w:t>
      </w:r>
    </w:p>
    <w:p w14:paraId="48C5FE04" w14:textId="77777777" w:rsidR="00B6435E" w:rsidRDefault="00B6435E" w:rsidP="00157A12">
      <w:pPr>
        <w:pStyle w:val="NoSpacing"/>
        <w:jc w:val="both"/>
        <w:rPr>
          <w:rFonts w:eastAsia="Arial" w:cs="Arial"/>
          <w:color w:val="000000" w:themeColor="text1"/>
        </w:rPr>
      </w:pPr>
      <w:r>
        <w:rPr>
          <w:rFonts w:eastAsia="Arial" w:cs="Arial"/>
          <w:color w:val="000000" w:themeColor="text1"/>
        </w:rPr>
        <w:t xml:space="preserve">Assistant Headteacher </w:t>
      </w:r>
    </w:p>
    <w:p w14:paraId="61A3B996" w14:textId="54859838" w:rsidR="00CA3310" w:rsidRPr="00BB507A" w:rsidRDefault="00CA3310" w:rsidP="00157A12">
      <w:pPr>
        <w:tabs>
          <w:tab w:val="left" w:pos="1365"/>
        </w:tabs>
        <w:jc w:val="both"/>
      </w:pPr>
    </w:p>
    <w:p w14:paraId="012A5133" w14:textId="77777777" w:rsidR="00F81917" w:rsidRPr="006448FE" w:rsidRDefault="00F81917" w:rsidP="00157A12">
      <w:pPr>
        <w:pStyle w:val="NoSpacing"/>
        <w:contextualSpacing/>
        <w:jc w:val="both"/>
        <w:rPr>
          <w:rFonts w:cs="Arial"/>
        </w:rPr>
      </w:pPr>
    </w:p>
    <w:sectPr w:rsidR="00F81917" w:rsidRPr="006448FE" w:rsidSect="003F11D8">
      <w:headerReference w:type="even" r:id="rId14"/>
      <w:headerReference w:type="default" r:id="rId15"/>
      <w:footerReference w:type="even" r:id="rId16"/>
      <w:footerReference w:type="default" r:id="rId17"/>
      <w:headerReference w:type="first" r:id="rId18"/>
      <w:footerReference w:type="first" r:id="rId19"/>
      <w:pgSz w:w="11906" w:h="16838"/>
      <w:pgMar w:top="1276" w:right="1133" w:bottom="2410" w:left="1440" w:header="567" w:footer="119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15D87" w14:textId="77777777" w:rsidR="00C42369" w:rsidRDefault="00C42369" w:rsidP="00461E1A">
      <w:pPr>
        <w:spacing w:after="0" w:line="240" w:lineRule="auto"/>
      </w:pPr>
      <w:r>
        <w:separator/>
      </w:r>
    </w:p>
  </w:endnote>
  <w:endnote w:type="continuationSeparator" w:id="0">
    <w:p w14:paraId="0731CF48" w14:textId="77777777" w:rsidR="00C42369" w:rsidRDefault="00C42369" w:rsidP="00461E1A">
      <w:pPr>
        <w:spacing w:after="0" w:line="240" w:lineRule="auto"/>
      </w:pPr>
      <w:r>
        <w:continuationSeparator/>
      </w:r>
    </w:p>
  </w:endnote>
  <w:endnote w:type="continuationNotice" w:id="1">
    <w:p w14:paraId="4A529DBC" w14:textId="77777777" w:rsidR="00C42369" w:rsidRDefault="00C423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Poppins Medium">
    <w:panose1 w:val="00000600000000000000"/>
    <w:charset w:val="00"/>
    <w:family w:val="auto"/>
    <w:pitch w:val="variable"/>
    <w:sig w:usb0="00008007" w:usb1="00000000" w:usb2="00000000" w:usb3="00000000" w:csb0="00000093"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540B2" w14:textId="115B5AA4" w:rsidR="00634A42" w:rsidRDefault="00634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837B5" w14:textId="30DF4BCC" w:rsidR="00461E1A" w:rsidRPr="00D6163D" w:rsidRDefault="00DB1F0F" w:rsidP="00D6163D">
    <w:pPr>
      <w:pStyle w:val="Header"/>
      <w:jc w:val="center"/>
      <w:rPr>
        <w:rFonts w:cs="Arial"/>
        <w:sz w:val="18"/>
        <w:szCs w:val="18"/>
        <w:vertAlign w:val="subscript"/>
      </w:rPr>
    </w:pPr>
    <w:r>
      <w:rPr>
        <w:noProof/>
        <w:lang w:eastAsia="en-GB"/>
      </w:rPr>
      <w:drawing>
        <wp:anchor distT="0" distB="0" distL="114300" distR="114300" simplePos="0" relativeHeight="251675648" behindDoc="0" locked="0" layoutInCell="1" allowOverlap="1" wp14:anchorId="53562D76" wp14:editId="6AA140FA">
          <wp:simplePos x="0" y="0"/>
          <wp:positionH relativeFrom="page">
            <wp:align>center</wp:align>
          </wp:positionH>
          <wp:positionV relativeFrom="paragraph">
            <wp:posOffset>339398</wp:posOffset>
          </wp:positionV>
          <wp:extent cx="1454150" cy="510821"/>
          <wp:effectExtent l="0" t="0" r="0" b="3810"/>
          <wp:wrapNone/>
          <wp:docPr id="2015849126" name="Picture 2" descr="A blue circle with white outline of peop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08410" name="Picture 2" descr="A blue circle with white outline of people in it&#10;&#10;Description automatically generated"/>
                  <pic:cNvPicPr/>
                </pic:nvPicPr>
                <pic:blipFill rotWithShape="1">
                  <a:blip r:embed="rId1">
                    <a:extLst>
                      <a:ext uri="{28A0092B-C50C-407E-A947-70E740481C1C}">
                        <a14:useLocalDpi xmlns:a14="http://schemas.microsoft.com/office/drawing/2010/main" val="0"/>
                      </a:ext>
                    </a:extLst>
                  </a:blip>
                  <a:srcRect t="5182" b="-1552"/>
                  <a:stretch/>
                </pic:blipFill>
                <pic:spPr bwMode="auto">
                  <a:xfrm>
                    <a:off x="0" y="0"/>
                    <a:ext cx="1454150" cy="510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3DB5" w:rsidRPr="00D6163D">
      <w:rPr>
        <w:noProof/>
        <w:sz w:val="24"/>
        <w:lang w:eastAsia="en-GB"/>
      </w:rPr>
      <w:drawing>
        <wp:anchor distT="0" distB="0" distL="114300" distR="114300" simplePos="0" relativeHeight="251669504" behindDoc="0" locked="0" layoutInCell="1" allowOverlap="1" wp14:anchorId="216C46F0" wp14:editId="2E6EA96A">
          <wp:simplePos x="0" y="0"/>
          <wp:positionH relativeFrom="page">
            <wp:align>left</wp:align>
          </wp:positionH>
          <wp:positionV relativeFrom="bottomMargin">
            <wp:posOffset>180661</wp:posOffset>
          </wp:positionV>
          <wp:extent cx="7790815" cy="78105"/>
          <wp:effectExtent l="0" t="0" r="635" b="0"/>
          <wp:wrapSquare wrapText="bothSides"/>
          <wp:docPr id="1951093900" name="Picture 19510939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19965" name="Picture 2104919965" descr="A screenshot of a computer&#10;&#10;Description automatically generated"/>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E1A" w:rsidRPr="00D6163D">
      <w:rPr>
        <w:rFonts w:cs="Arial"/>
        <w:sz w:val="18"/>
        <w:szCs w:val="18"/>
        <w:vertAlign w:val="subscript"/>
      </w:rPr>
      <w:t>M</w:t>
    </w:r>
    <w:r w:rsidR="00D6163D" w:rsidRPr="00D6163D">
      <w:rPr>
        <w:rFonts w:cs="Arial"/>
        <w:sz w:val="18"/>
        <w:szCs w:val="18"/>
        <w:vertAlign w:val="subscript"/>
      </w:rPr>
      <w:t>aiden Erlegh Trust is a company limited by guarantee and an exempt charity registered in England and Wales under company number 07548754 with registered office at Silverdale Road, Earley, Reading, RG6 7HS. “</w:t>
    </w:r>
    <w:r w:rsidR="004A4BC7">
      <w:rPr>
        <w:rFonts w:cs="Arial"/>
        <w:sz w:val="18"/>
        <w:szCs w:val="18"/>
        <w:vertAlign w:val="subscript"/>
      </w:rPr>
      <w:t>Maiden Erlegh Chiltern Edge</w:t>
    </w:r>
    <w:r w:rsidR="00D6163D" w:rsidRPr="00D6163D">
      <w:rPr>
        <w:rFonts w:cs="Arial"/>
        <w:sz w:val="18"/>
        <w:szCs w:val="18"/>
        <w:vertAlign w:val="subscript"/>
      </w:rPr>
      <w:t>” is a business name of the company.</w:t>
    </w:r>
    <w:r w:rsidRPr="00DB1F0F">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66BB5" w14:textId="721DCEBF" w:rsidR="00461E1A" w:rsidRPr="00D6163D" w:rsidRDefault="00DB1F0F" w:rsidP="00D6163D">
    <w:pPr>
      <w:spacing w:after="0" w:line="240" w:lineRule="auto"/>
      <w:jc w:val="center"/>
      <w:rPr>
        <w:rFonts w:cs="Arial"/>
        <w:sz w:val="18"/>
        <w:szCs w:val="18"/>
        <w:vertAlign w:val="subscript"/>
      </w:rPr>
    </w:pPr>
    <w:r>
      <w:rPr>
        <w:noProof/>
        <w:lang w:eastAsia="en-GB"/>
      </w:rPr>
      <w:drawing>
        <wp:anchor distT="0" distB="0" distL="114300" distR="114300" simplePos="0" relativeHeight="251673600" behindDoc="0" locked="0" layoutInCell="1" allowOverlap="1" wp14:anchorId="78B15583" wp14:editId="2CDF2982">
          <wp:simplePos x="0" y="0"/>
          <wp:positionH relativeFrom="page">
            <wp:align>center</wp:align>
          </wp:positionH>
          <wp:positionV relativeFrom="paragraph">
            <wp:posOffset>339675</wp:posOffset>
          </wp:positionV>
          <wp:extent cx="1454150" cy="510821"/>
          <wp:effectExtent l="0" t="0" r="0" b="3810"/>
          <wp:wrapNone/>
          <wp:docPr id="1990801669" name="Picture 2" descr="A blue circle with white outline of peop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08410" name="Picture 2" descr="A blue circle with white outline of people in it&#10;&#10;Description automatically generated"/>
                  <pic:cNvPicPr/>
                </pic:nvPicPr>
                <pic:blipFill rotWithShape="1">
                  <a:blip r:embed="rId1">
                    <a:extLst>
                      <a:ext uri="{28A0092B-C50C-407E-A947-70E740481C1C}">
                        <a14:useLocalDpi xmlns:a14="http://schemas.microsoft.com/office/drawing/2010/main" val="0"/>
                      </a:ext>
                    </a:extLst>
                  </a:blip>
                  <a:srcRect t="5182" b="-1552"/>
                  <a:stretch/>
                </pic:blipFill>
                <pic:spPr bwMode="auto">
                  <a:xfrm>
                    <a:off x="0" y="0"/>
                    <a:ext cx="1454150" cy="510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21F4" w:rsidRPr="00D6163D">
      <w:rPr>
        <w:noProof/>
        <w:sz w:val="24"/>
        <w:lang w:eastAsia="en-GB"/>
      </w:rPr>
      <w:drawing>
        <wp:anchor distT="0" distB="0" distL="114300" distR="114300" simplePos="0" relativeHeight="251634694" behindDoc="0" locked="0" layoutInCell="1" allowOverlap="1" wp14:anchorId="67CB83B2" wp14:editId="2579DE7D">
          <wp:simplePos x="0" y="0"/>
          <wp:positionH relativeFrom="page">
            <wp:align>center</wp:align>
          </wp:positionH>
          <wp:positionV relativeFrom="bottomMargin">
            <wp:posOffset>180871</wp:posOffset>
          </wp:positionV>
          <wp:extent cx="7790815" cy="78105"/>
          <wp:effectExtent l="0" t="0" r="635" b="0"/>
          <wp:wrapSquare wrapText="bothSides"/>
          <wp:docPr id="366344193" name="Picture 36634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E1A" w:rsidRPr="00D6163D">
      <w:rPr>
        <w:rFonts w:cs="Arial"/>
        <w:noProof/>
        <w:sz w:val="24"/>
        <w:lang w:eastAsia="en-GB"/>
      </w:rPr>
      <w:drawing>
        <wp:anchor distT="0" distB="0" distL="114300" distR="114300" simplePos="0" relativeHeight="251634693" behindDoc="0" locked="0" layoutInCell="1" allowOverlap="1" wp14:anchorId="5264E996" wp14:editId="0461FB22">
          <wp:simplePos x="0" y="0"/>
          <wp:positionH relativeFrom="page">
            <wp:posOffset>0</wp:posOffset>
          </wp:positionH>
          <wp:positionV relativeFrom="margin">
            <wp:posOffset>9643110</wp:posOffset>
          </wp:positionV>
          <wp:extent cx="7790815" cy="131445"/>
          <wp:effectExtent l="0" t="0" r="635" b="1905"/>
          <wp:wrapSquare wrapText="bothSides"/>
          <wp:docPr id="24163801" name="Picture 2416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55E" w:rsidRPr="00D6163D">
      <w:rPr>
        <w:rFonts w:cs="Arial"/>
        <w:noProof/>
        <w:lang w:eastAsia="en-GB"/>
      </w:rPr>
      <w:drawing>
        <wp:anchor distT="0" distB="0" distL="114300" distR="114300" simplePos="0" relativeHeight="251634695" behindDoc="0" locked="0" layoutInCell="1" allowOverlap="1" wp14:anchorId="3DEC0073" wp14:editId="21D9FEFD">
          <wp:simplePos x="0" y="0"/>
          <wp:positionH relativeFrom="page">
            <wp:posOffset>0</wp:posOffset>
          </wp:positionH>
          <wp:positionV relativeFrom="margin">
            <wp:posOffset>9643110</wp:posOffset>
          </wp:positionV>
          <wp:extent cx="7790815" cy="131445"/>
          <wp:effectExtent l="0" t="0" r="635" b="1905"/>
          <wp:wrapSquare wrapText="bothSides"/>
          <wp:docPr id="1940180904" name="Picture 1940180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55E" w:rsidRPr="00D6163D">
      <w:rPr>
        <w:rFonts w:cs="Arial"/>
        <w:sz w:val="18"/>
        <w:szCs w:val="18"/>
        <w:vertAlign w:val="subscript"/>
      </w:rPr>
      <w:t>M</w:t>
    </w:r>
    <w:r w:rsidR="00D6163D" w:rsidRPr="00D6163D">
      <w:rPr>
        <w:rFonts w:cs="Arial"/>
        <w:sz w:val="18"/>
        <w:szCs w:val="18"/>
        <w:vertAlign w:val="subscript"/>
      </w:rPr>
      <w:t>aiden Erlegh Trust is a company limited by guarantee and an exempt charity registered in England and Wales under company number 07548754 with registered office at Silverdale Road, Earley, Reading, RG6 7HS. “</w:t>
    </w:r>
    <w:r w:rsidR="004A4BC7">
      <w:rPr>
        <w:rFonts w:cs="Arial"/>
        <w:sz w:val="18"/>
        <w:szCs w:val="18"/>
        <w:vertAlign w:val="subscript"/>
      </w:rPr>
      <w:t>Maiden Erlegh Chiltern Edge</w:t>
    </w:r>
    <w:r w:rsidR="00D6163D" w:rsidRPr="00D6163D">
      <w:rPr>
        <w:rFonts w:cs="Arial"/>
        <w:sz w:val="18"/>
        <w:szCs w:val="18"/>
        <w:vertAlign w:val="subscript"/>
      </w:rPr>
      <w:t>” is a business name of the company.</w:t>
    </w:r>
    <w:r w:rsidRPr="00DB1F0F">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B844B" w14:textId="77777777" w:rsidR="00C42369" w:rsidRDefault="00C42369" w:rsidP="00461E1A">
      <w:pPr>
        <w:spacing w:after="0" w:line="240" w:lineRule="auto"/>
      </w:pPr>
      <w:r>
        <w:separator/>
      </w:r>
    </w:p>
  </w:footnote>
  <w:footnote w:type="continuationSeparator" w:id="0">
    <w:p w14:paraId="0BF6FFA4" w14:textId="77777777" w:rsidR="00C42369" w:rsidRDefault="00C42369" w:rsidP="00461E1A">
      <w:pPr>
        <w:spacing w:after="0" w:line="240" w:lineRule="auto"/>
      </w:pPr>
      <w:r>
        <w:continuationSeparator/>
      </w:r>
    </w:p>
  </w:footnote>
  <w:footnote w:type="continuationNotice" w:id="1">
    <w:p w14:paraId="02F86E5F" w14:textId="77777777" w:rsidR="00C42369" w:rsidRDefault="00C423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7B518" w14:textId="3D1C5525" w:rsidR="00634A42" w:rsidRDefault="00634A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D7E07" w14:textId="23FE42FA" w:rsidR="00634A42" w:rsidRDefault="00634A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3872" w:type="dxa"/>
      <w:tblInd w:w="60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3593"/>
    </w:tblGrid>
    <w:tr w:rsidR="00247987" w14:paraId="0F7F4738" w14:textId="77777777" w:rsidTr="00B40F14">
      <w:trPr>
        <w:trHeight w:val="136"/>
      </w:trPr>
      <w:tc>
        <w:tcPr>
          <w:tcW w:w="279" w:type="dxa"/>
          <w:vAlign w:val="center"/>
        </w:tcPr>
        <w:p w14:paraId="54C0F1DB" w14:textId="18BED52C" w:rsidR="00247987" w:rsidRDefault="00D6163D" w:rsidP="00247987">
          <w:r>
            <w:rPr>
              <w:noProof/>
              <w:lang w:eastAsia="en-GB"/>
            </w:rPr>
            <w:drawing>
              <wp:anchor distT="0" distB="0" distL="114300" distR="114300" simplePos="0" relativeHeight="251659264" behindDoc="0" locked="0" layoutInCell="1" allowOverlap="1" wp14:anchorId="16953BD7" wp14:editId="2E4CF359">
                <wp:simplePos x="0" y="0"/>
                <wp:positionH relativeFrom="column">
                  <wp:posOffset>-34925</wp:posOffset>
                </wp:positionH>
                <wp:positionV relativeFrom="paragraph">
                  <wp:posOffset>21590</wp:posOffset>
                </wp:positionV>
                <wp:extent cx="137160" cy="137160"/>
                <wp:effectExtent l="0" t="0" r="0" b="0"/>
                <wp:wrapNone/>
                <wp:docPr id="1779366925" name="Picture 177936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748903" name="Picture 913748903"/>
                        <pic:cNvPicPr/>
                      </pic:nvPicPr>
                      <pic:blipFill>
                        <a:blip r:embed="rId1">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p>
      </w:tc>
      <w:tc>
        <w:tcPr>
          <w:tcW w:w="3593" w:type="dxa"/>
          <w:vAlign w:val="bottom"/>
        </w:tcPr>
        <w:p w14:paraId="090B3F12" w14:textId="43875172" w:rsidR="00247987" w:rsidRPr="0061072F" w:rsidRDefault="004A4BC7" w:rsidP="00247987">
          <w:pPr>
            <w:spacing w:before="24" w:after="24"/>
            <w:rPr>
              <w:rFonts w:ascii="Poppins" w:hAnsi="Poppins" w:cs="Poppins"/>
              <w:sz w:val="16"/>
              <w:szCs w:val="16"/>
            </w:rPr>
          </w:pPr>
          <w:r w:rsidRPr="004A4BC7">
            <w:rPr>
              <w:rFonts w:ascii="Poppins" w:hAnsi="Poppins" w:cs="Poppins"/>
              <w:sz w:val="16"/>
              <w:szCs w:val="16"/>
            </w:rPr>
            <w:t>Reades Lane, Sonning Common,</w:t>
          </w:r>
          <w:r>
            <w:rPr>
              <w:rFonts w:ascii="Poppins" w:hAnsi="Poppins" w:cs="Poppins"/>
              <w:sz w:val="16"/>
              <w:szCs w:val="16"/>
            </w:rPr>
            <w:t xml:space="preserve"> RG4 9LN</w:t>
          </w:r>
        </w:p>
      </w:tc>
    </w:tr>
    <w:tr w:rsidR="00247987" w14:paraId="23D943D0" w14:textId="77777777" w:rsidTr="00B40F14">
      <w:tc>
        <w:tcPr>
          <w:tcW w:w="279" w:type="dxa"/>
          <w:vAlign w:val="center"/>
        </w:tcPr>
        <w:p w14:paraId="20DBF33B" w14:textId="7DBF42D2" w:rsidR="00247987" w:rsidRDefault="00F65D2B" w:rsidP="00247987">
          <w:r>
            <w:rPr>
              <w:noProof/>
              <w:lang w:eastAsia="en-GB"/>
            </w:rPr>
            <w:drawing>
              <wp:anchor distT="0" distB="0" distL="114300" distR="114300" simplePos="0" relativeHeight="251660288" behindDoc="0" locked="0" layoutInCell="1" allowOverlap="1" wp14:anchorId="2C583F7C" wp14:editId="2EEAF8C2">
                <wp:simplePos x="0" y="0"/>
                <wp:positionH relativeFrom="column">
                  <wp:posOffset>-36195</wp:posOffset>
                </wp:positionH>
                <wp:positionV relativeFrom="paragraph">
                  <wp:posOffset>22225</wp:posOffset>
                </wp:positionV>
                <wp:extent cx="137160" cy="137160"/>
                <wp:effectExtent l="0" t="0" r="0" b="0"/>
                <wp:wrapNone/>
                <wp:docPr id="757247089" name="Picture 75724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527808" name="Picture 1963527808"/>
                        <pic:cNvPicPr/>
                      </pic:nvPicPr>
                      <pic:blipFill>
                        <a:blip r:embed="rId2">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p>
      </w:tc>
      <w:tc>
        <w:tcPr>
          <w:tcW w:w="3593" w:type="dxa"/>
          <w:vAlign w:val="bottom"/>
        </w:tcPr>
        <w:p w14:paraId="310EE7A4" w14:textId="13BA5994" w:rsidR="00247987" w:rsidRPr="0061072F" w:rsidRDefault="004A4BC7" w:rsidP="00247987">
          <w:pPr>
            <w:spacing w:before="24" w:after="24"/>
            <w:rPr>
              <w:rFonts w:ascii="Poppins" w:hAnsi="Poppins" w:cs="Poppins"/>
              <w:sz w:val="16"/>
              <w:szCs w:val="16"/>
            </w:rPr>
          </w:pPr>
          <w:r w:rsidRPr="004A4BC7">
            <w:rPr>
              <w:rFonts w:ascii="Poppins" w:hAnsi="Poppins" w:cs="Poppins"/>
              <w:sz w:val="16"/>
              <w:szCs w:val="16"/>
            </w:rPr>
            <w:t>0118 972 1500</w:t>
          </w:r>
        </w:p>
      </w:tc>
    </w:tr>
    <w:tr w:rsidR="00247987" w14:paraId="2FB665EE" w14:textId="77777777" w:rsidTr="00B40F14">
      <w:tc>
        <w:tcPr>
          <w:tcW w:w="279" w:type="dxa"/>
          <w:vAlign w:val="center"/>
        </w:tcPr>
        <w:p w14:paraId="610B561B" w14:textId="6071ACF5" w:rsidR="00247987" w:rsidRDefault="00F65D2B" w:rsidP="00247987">
          <w:r>
            <w:rPr>
              <w:noProof/>
              <w:lang w:eastAsia="en-GB"/>
            </w:rPr>
            <w:drawing>
              <wp:anchor distT="0" distB="0" distL="114300" distR="114300" simplePos="0" relativeHeight="251661312" behindDoc="0" locked="0" layoutInCell="1" allowOverlap="1" wp14:anchorId="46BF571B" wp14:editId="4E581E8E">
                <wp:simplePos x="0" y="0"/>
                <wp:positionH relativeFrom="column">
                  <wp:posOffset>-37465</wp:posOffset>
                </wp:positionH>
                <wp:positionV relativeFrom="paragraph">
                  <wp:posOffset>20955</wp:posOffset>
                </wp:positionV>
                <wp:extent cx="137160" cy="137160"/>
                <wp:effectExtent l="0" t="0" r="0" b="0"/>
                <wp:wrapNone/>
                <wp:docPr id="1432892116" name="Picture 143289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896175" name="Picture 572896175"/>
                        <pic:cNvPicPr/>
                      </pic:nvPicPr>
                      <pic:blipFill>
                        <a:blip r:embed="rId3">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p>
      </w:tc>
      <w:tc>
        <w:tcPr>
          <w:tcW w:w="3593" w:type="dxa"/>
          <w:vAlign w:val="bottom"/>
        </w:tcPr>
        <w:p w14:paraId="0AF337F5" w14:textId="05D75E7A" w:rsidR="00247987" w:rsidRPr="0061072F" w:rsidRDefault="004A4BC7" w:rsidP="00247987">
          <w:pPr>
            <w:spacing w:before="24" w:after="24"/>
            <w:rPr>
              <w:rFonts w:ascii="Poppins" w:hAnsi="Poppins" w:cs="Poppins"/>
              <w:sz w:val="16"/>
              <w:szCs w:val="16"/>
            </w:rPr>
          </w:pPr>
          <w:r w:rsidRPr="004A4BC7">
            <w:rPr>
              <w:rFonts w:ascii="Poppins" w:hAnsi="Poppins" w:cs="Poppins"/>
              <w:sz w:val="16"/>
              <w:szCs w:val="16"/>
            </w:rPr>
            <w:t>meceoffice@maidenerleghtrust.org</w:t>
          </w:r>
        </w:p>
      </w:tc>
    </w:tr>
    <w:tr w:rsidR="00247987" w14:paraId="40303038" w14:textId="77777777" w:rsidTr="00B40F14">
      <w:tc>
        <w:tcPr>
          <w:tcW w:w="279" w:type="dxa"/>
          <w:vAlign w:val="center"/>
        </w:tcPr>
        <w:p w14:paraId="03713095" w14:textId="765183E2" w:rsidR="00247987" w:rsidRDefault="00D6163D" w:rsidP="00247987">
          <w:r>
            <w:rPr>
              <w:noProof/>
              <w:lang w:eastAsia="en-GB"/>
            </w:rPr>
            <w:drawing>
              <wp:anchor distT="0" distB="0" distL="114300" distR="114300" simplePos="0" relativeHeight="251662336" behindDoc="0" locked="0" layoutInCell="1" allowOverlap="1" wp14:anchorId="791EB495" wp14:editId="6EA9DC67">
                <wp:simplePos x="0" y="0"/>
                <wp:positionH relativeFrom="column">
                  <wp:posOffset>-36830</wp:posOffset>
                </wp:positionH>
                <wp:positionV relativeFrom="paragraph">
                  <wp:posOffset>17780</wp:posOffset>
                </wp:positionV>
                <wp:extent cx="137160" cy="137160"/>
                <wp:effectExtent l="0" t="0" r="0" b="0"/>
                <wp:wrapNone/>
                <wp:docPr id="569294693" name="Picture 56929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88879" name="Picture 463788879"/>
                        <pic:cNvPicPr/>
                      </pic:nvPicPr>
                      <pic:blipFill>
                        <a:blip r:embed="rId4">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p>
      </w:tc>
      <w:tc>
        <w:tcPr>
          <w:tcW w:w="3593" w:type="dxa"/>
          <w:vAlign w:val="bottom"/>
        </w:tcPr>
        <w:p w14:paraId="286184CB" w14:textId="1FB45777" w:rsidR="00247987" w:rsidRPr="0061072F" w:rsidRDefault="004A4BC7" w:rsidP="00247987">
          <w:pPr>
            <w:spacing w:before="24" w:after="24"/>
            <w:rPr>
              <w:rFonts w:ascii="Poppins" w:hAnsi="Poppins" w:cs="Poppins"/>
              <w:sz w:val="16"/>
              <w:szCs w:val="16"/>
            </w:rPr>
          </w:pPr>
          <w:r w:rsidRPr="004A4BC7">
            <w:rPr>
              <w:rFonts w:ascii="Poppins" w:hAnsi="Poppins" w:cs="Poppins"/>
              <w:sz w:val="16"/>
              <w:szCs w:val="16"/>
            </w:rPr>
            <w:t>www.maidenerleghchilternedge.co.uk</w:t>
          </w:r>
        </w:p>
      </w:tc>
    </w:tr>
    <w:tr w:rsidR="00247987" w14:paraId="267A6230" w14:textId="77777777" w:rsidTr="00B40F14">
      <w:tc>
        <w:tcPr>
          <w:tcW w:w="279" w:type="dxa"/>
          <w:vAlign w:val="center"/>
        </w:tcPr>
        <w:p w14:paraId="13B6B155" w14:textId="2E4DA059" w:rsidR="00247987" w:rsidRDefault="00D6163D" w:rsidP="00247987">
          <w:r>
            <w:rPr>
              <w:noProof/>
              <w:lang w:eastAsia="en-GB"/>
            </w:rPr>
            <w:drawing>
              <wp:anchor distT="0" distB="0" distL="114300" distR="114300" simplePos="0" relativeHeight="251663360" behindDoc="0" locked="0" layoutInCell="1" allowOverlap="1" wp14:anchorId="40158309" wp14:editId="3E2186A3">
                <wp:simplePos x="0" y="0"/>
                <wp:positionH relativeFrom="column">
                  <wp:posOffset>-31750</wp:posOffset>
                </wp:positionH>
                <wp:positionV relativeFrom="paragraph">
                  <wp:posOffset>18415</wp:posOffset>
                </wp:positionV>
                <wp:extent cx="135890" cy="137160"/>
                <wp:effectExtent l="0" t="0" r="0" b="0"/>
                <wp:wrapNone/>
                <wp:docPr id="1698492101" name="Picture 169849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3548" name="Picture 209853548"/>
                        <pic:cNvPicPr/>
                      </pic:nvPicPr>
                      <pic:blipFill>
                        <a:blip r:embed="rId5">
                          <a:extLst>
                            <a:ext uri="{28A0092B-C50C-407E-A947-70E740481C1C}">
                              <a14:useLocalDpi xmlns:a14="http://schemas.microsoft.com/office/drawing/2010/main" val="0"/>
                            </a:ext>
                          </a:extLst>
                        </a:blip>
                        <a:stretch>
                          <a:fillRect/>
                        </a:stretch>
                      </pic:blipFill>
                      <pic:spPr>
                        <a:xfrm>
                          <a:off x="0" y="0"/>
                          <a:ext cx="135890" cy="137160"/>
                        </a:xfrm>
                        <a:prstGeom prst="rect">
                          <a:avLst/>
                        </a:prstGeom>
                      </pic:spPr>
                    </pic:pic>
                  </a:graphicData>
                </a:graphic>
                <wp14:sizeRelH relativeFrom="page">
                  <wp14:pctWidth>0</wp14:pctWidth>
                </wp14:sizeRelH>
                <wp14:sizeRelV relativeFrom="page">
                  <wp14:pctHeight>0</wp14:pctHeight>
                </wp14:sizeRelV>
              </wp:anchor>
            </w:drawing>
          </w:r>
        </w:p>
      </w:tc>
      <w:tc>
        <w:tcPr>
          <w:tcW w:w="3593" w:type="dxa"/>
          <w:vAlign w:val="bottom"/>
        </w:tcPr>
        <w:p w14:paraId="62BDCD50" w14:textId="1CA5F373" w:rsidR="00247987" w:rsidRPr="0061072F" w:rsidRDefault="004A4BC7" w:rsidP="00247987">
          <w:pPr>
            <w:spacing w:before="24" w:after="24"/>
            <w:rPr>
              <w:rFonts w:ascii="Poppins" w:hAnsi="Poppins" w:cs="Poppins"/>
              <w:sz w:val="16"/>
              <w:szCs w:val="16"/>
            </w:rPr>
          </w:pPr>
          <w:r w:rsidRPr="004A4BC7">
            <w:rPr>
              <w:rFonts w:ascii="Poppins" w:hAnsi="Poppins" w:cs="Poppins"/>
              <w:sz w:val="16"/>
              <w:szCs w:val="16"/>
            </w:rPr>
            <w:t>@MEChilternEdge</w:t>
          </w:r>
        </w:p>
      </w:tc>
    </w:tr>
  </w:tbl>
  <w:p w14:paraId="10530362" w14:textId="4C327D9B" w:rsidR="00694336" w:rsidRDefault="004A4BC7" w:rsidP="00461E1A">
    <w:r>
      <w:rPr>
        <w:rFonts w:cs="Arial"/>
        <w:noProof/>
        <w:lang w:eastAsia="en-GB"/>
      </w:rPr>
      <mc:AlternateContent>
        <mc:Choice Requires="wpg">
          <w:drawing>
            <wp:anchor distT="0" distB="0" distL="114300" distR="114300" simplePos="0" relativeHeight="251671552" behindDoc="0" locked="0" layoutInCell="1" allowOverlap="1" wp14:anchorId="48098264" wp14:editId="01C0CFBF">
              <wp:simplePos x="0" y="0"/>
              <wp:positionH relativeFrom="column">
                <wp:posOffset>-396000</wp:posOffset>
              </wp:positionH>
              <wp:positionV relativeFrom="paragraph">
                <wp:posOffset>-950445</wp:posOffset>
              </wp:positionV>
              <wp:extent cx="3787140" cy="993776"/>
              <wp:effectExtent l="0" t="0" r="0" b="0"/>
              <wp:wrapNone/>
              <wp:docPr id="14" name="Group 14"/>
              <wp:cNvGraphicFramePr/>
              <a:graphic xmlns:a="http://schemas.openxmlformats.org/drawingml/2006/main">
                <a:graphicData uri="http://schemas.microsoft.com/office/word/2010/wordprocessingGroup">
                  <wpg:wgp>
                    <wpg:cNvGrpSpPr/>
                    <wpg:grpSpPr>
                      <a:xfrm>
                        <a:off x="0" y="0"/>
                        <a:ext cx="3787140" cy="993776"/>
                        <a:chOff x="0" y="0"/>
                        <a:chExt cx="3787140" cy="993776"/>
                      </a:xfrm>
                    </wpg:grpSpPr>
                    <wps:wsp>
                      <wps:cNvPr id="1" name="Text Box 1"/>
                      <wps:cNvSpPr txBox="1"/>
                      <wps:spPr>
                        <a:xfrm>
                          <a:off x="771525" y="0"/>
                          <a:ext cx="2609553"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3FBE2" w14:textId="77777777" w:rsidR="004A4BC7" w:rsidRPr="00104586" w:rsidRDefault="004A4BC7" w:rsidP="004A4BC7">
                            <w:pPr>
                              <w:rPr>
                                <w:rFonts w:ascii="Poppins Medium" w:hAnsi="Poppins Medium" w:cs="Poppins Medium"/>
                                <w:color w:val="2A4A70"/>
                                <w:sz w:val="44"/>
                              </w:rPr>
                            </w:pPr>
                            <w:r w:rsidRPr="00104586">
                              <w:rPr>
                                <w:rFonts w:ascii="Poppins Medium" w:hAnsi="Poppins Medium" w:cs="Poppins Medium"/>
                                <w:color w:val="2A4A70"/>
                                <w:sz w:val="44"/>
                              </w:rPr>
                              <w:t>MAIDEN ERLEGH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771525" y="333577"/>
                          <a:ext cx="2609553" cy="4094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2D208" w14:textId="77777777" w:rsidR="004A4BC7" w:rsidRPr="00104586" w:rsidRDefault="004A4BC7" w:rsidP="004A4BC7">
                            <w:pPr>
                              <w:rPr>
                                <w:rFonts w:ascii="Poppins Medium" w:hAnsi="Poppins Medium" w:cs="Poppins Medium"/>
                                <w:color w:val="A6A6A6" w:themeColor="background1" w:themeShade="A6"/>
                                <w:sz w:val="28"/>
                                <w:szCs w:val="26"/>
                              </w:rPr>
                            </w:pPr>
                            <w:r>
                              <w:rPr>
                                <w:rFonts w:ascii="Poppins Medium" w:hAnsi="Poppins Medium" w:cs="Poppins Medium"/>
                                <w:color w:val="A6A6A6" w:themeColor="background1" w:themeShade="A6"/>
                                <w:sz w:val="28"/>
                                <w:szCs w:val="26"/>
                              </w:rPr>
                              <w:t>CHILTERN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790575" y="576239"/>
                          <a:ext cx="2996565" cy="4175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0814E" w14:textId="52BBD32A" w:rsidR="004A4BC7" w:rsidRPr="004A4BC7" w:rsidRDefault="004A4BC7" w:rsidP="004A4BC7">
                            <w:pPr>
                              <w:pStyle w:val="NormalWeb"/>
                              <w:tabs>
                                <w:tab w:val="left" w:pos="1148"/>
                              </w:tabs>
                              <w:kinsoku w:val="0"/>
                              <w:overflowPunct w:val="0"/>
                              <w:spacing w:before="0" w:beforeAutospacing="0" w:after="20" w:afterAutospacing="0" w:line="220" w:lineRule="exact"/>
                              <w:textAlignment w:val="baseline"/>
                              <w:rPr>
                                <w:rFonts w:ascii="Poppins Medium" w:eastAsia="Dotum" w:hAnsi="Poppins Medium" w:cs="Poppins Medium"/>
                                <w:color w:val="2A4A70"/>
                                <w:kern w:val="24"/>
                                <w:sz w:val="18"/>
                                <w:szCs w:val="18"/>
                              </w:rPr>
                            </w:pPr>
                            <w:r w:rsidRPr="004A4BC7">
                              <w:rPr>
                                <w:rFonts w:ascii="Poppins Medium" w:eastAsia="Dotum" w:hAnsi="Poppins Medium" w:cs="Poppins Medium"/>
                                <w:color w:val="2A4A70"/>
                                <w:kern w:val="24"/>
                                <w:sz w:val="18"/>
                                <w:szCs w:val="18"/>
                              </w:rPr>
                              <w:t xml:space="preserve">Headteacher: </w:t>
                            </w:r>
                            <w:r w:rsidR="007100A8">
                              <w:rPr>
                                <w:rFonts w:ascii="Poppins Medium" w:eastAsia="Dotum" w:hAnsi="Poppins Medium" w:cs="Poppins Medium"/>
                                <w:color w:val="2A4A70"/>
                                <w:kern w:val="24"/>
                                <w:sz w:val="18"/>
                                <w:szCs w:val="18"/>
                              </w:rPr>
                              <w:t>Emma Bliss</w:t>
                            </w:r>
                          </w:p>
                          <w:p w14:paraId="18FD65AE" w14:textId="2839D95E" w:rsidR="004A4BC7" w:rsidRPr="004A4BC7" w:rsidRDefault="007100A8" w:rsidP="004A4BC7">
                            <w:pPr>
                              <w:pStyle w:val="NormalWeb"/>
                              <w:tabs>
                                <w:tab w:val="left" w:pos="1148"/>
                              </w:tabs>
                              <w:kinsoku w:val="0"/>
                              <w:overflowPunct w:val="0"/>
                              <w:spacing w:before="0" w:beforeAutospacing="0" w:after="20" w:afterAutospacing="0" w:line="220" w:lineRule="exact"/>
                              <w:textAlignment w:val="baseline"/>
                              <w:rPr>
                                <w:rFonts w:ascii="Poppins Medium" w:eastAsia="Dotum" w:hAnsi="Poppins Medium" w:cs="Poppins Medium"/>
                                <w:color w:val="2A4A70"/>
                                <w:kern w:val="24"/>
                                <w:sz w:val="18"/>
                                <w:szCs w:val="18"/>
                              </w:rPr>
                            </w:pPr>
                            <w:r>
                              <w:rPr>
                                <w:rFonts w:ascii="Poppins Medium" w:eastAsia="Dotum" w:hAnsi="Poppins Medium" w:cs="Poppins Medium"/>
                                <w:color w:val="2A4A70"/>
                                <w:kern w:val="24"/>
                                <w:sz w:val="18"/>
                                <w:szCs w:val="18"/>
                              </w:rPr>
                              <w:t>BSC, MED, NPQH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9" name="Picture 49"/>
                        <pic:cNvPicPr>
                          <a:picLocks noChangeAspect="1"/>
                        </pic:cNvPicPr>
                      </pic:nvPicPr>
                      <pic:blipFill rotWithShape="1">
                        <a:blip r:embed="rId6" cstate="print">
                          <a:extLst>
                            <a:ext uri="{28A0092B-C50C-407E-A947-70E740481C1C}">
                              <a14:useLocalDpi xmlns:a14="http://schemas.microsoft.com/office/drawing/2010/main" val="0"/>
                            </a:ext>
                          </a:extLst>
                        </a:blip>
                        <a:srcRect r="74759"/>
                        <a:stretch/>
                      </pic:blipFill>
                      <pic:spPr bwMode="auto">
                        <a:xfrm>
                          <a:off x="0" y="142875"/>
                          <a:ext cx="790575" cy="79121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8098264" id="Group 14" o:spid="_x0000_s1026" style="position:absolute;margin-left:-31.2pt;margin-top:-74.85pt;width:298.2pt;height:78.25pt;z-index:251671552;mso-width-relative:margin;mso-height-relative:margin" coordsize="37871,99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G7ixDBAAAzxAAAA4AAABkcnMvZTJvRG9jLnhtbOxY227jNhB9L9B/&#10;IPS+8VVWJMRZpEkTLJDuBpsUeaYpyiIikSxJx3a/voek5MRO0HZTbFEUeYjCy3A4c8gznPHJx03b&#10;kEdurFBynoyOhgnhkqlSyOU8+fXu8sNxQqyjsqSNknyebLlNPp7++MPJWhd8rGrVlNwQKJG2WOt5&#10;Ujuni8HAspq31B4pzSUmK2Va6tA1y0Fp6Bra22YwHg5ng7UypTaKcWsxehEnk9Ogv6o4c1+qynJH&#10;mnkC21z4mvBd+O/g9IQWS0N1LVhnBn2DFS0VEpvuVF1QR8nKiBeqWsGMsqpyR0y1A1VVgvHgA7wZ&#10;DQ+8uTJqpYMvy2K91DuYAO0BTm9Wyz4/Xhl9q28MkFjrJbAIPe/LpjKt/w8rySZAtt1BxjeOMAxO&#10;suNsNAWyDHN5PsmyWcSU1QD+xTJW//znCwf9toM9Y9Ya18M+IWD/GQK3NdU8AGsLIHBjiChxexMi&#10;aYtLeue9+0ltyMj74veGkMeIuA2GvWQ3bjH4ClRZNkrHaUJe4jWeDfM0nUS8psdplqVe185tWmhj&#10;3RVXLfGNeWJwhcPNoo/X1kXRXsTvLNWlaBqM06KRZD1PZpN0GBbsZqC8kV6AB0J0arxb0fzQctuG&#10;RyVfeQU4woH7gUBFft4Y8khBIsoYly4AEPRC2ktVMOJbFnbyT1Z9y+LoR7+zkm63uBVSmeD9gdnl&#10;Q29yFeWB+TO/fdNtFpvuWBeq3OK0jYrxwmp2KXAa19S6G2oQIHDhEfTcF3yqRgF11bUSUivz+2vj&#10;Xh63FrMJWSPgzBP724oanpDmk8R9zkdTzyMXOtM0G6Njns8sns/IVXuucBy4s7AuNL28a/pmZVR7&#10;j9h45nfFFJUMe88T1zfPXQyDiK2Mn50FIcQkTd21vNXMq/an4+/a3eaeGt1dSAdyfFY9g2hxcC+j&#10;rF8p1dnKqUqES+sBjqh2wIPNkVrfndbjF7Qe9/R9O60nkwm46/WAVl1I2+f2MJ8O83du+yd4R88Y&#10;mA6ouR9Rvh+3uxj/TvH/H8Xxnh683JO3UjwfpniS/cudZrPxJDD4GcXzfJbOMO/TnekoSychBrw/&#10;3/8hiu+i+/sr/u+84lqwAn9deYLWi+T8r8s4rHIrnwzFUrD9Wzpaah5W+kPMWsRCNMJtQ1WIzMUb&#10;JR9vBPMJuu885fnTvA8XmPa7EozgWeil4hqkPoJdK/ZgiVTnNZVLfmY1XrMu/R/si4fu3oaLRmif&#10;m/s08l64OqRMfVrlJztfkYYdVHOvwBUrxQvFVi3S71j6Gt5Qh7rb1kJbJH8Fbxe8RMnwqURayFB2&#10;OxQz2gjpYqJiDfsKBwh2zKZZ2sU26wx3rAYAwYfe7IiHrxDIYv2LKqGKIp8LSeGrleFoOj6O1cxT&#10;vMy6cOrDZZaPxqNQcb89XMY65rCyCXbHWiY0cTIhywxVM1p7ZfnzfpB6+h3i9A8AAAD//wMAUEsD&#10;BAoAAAAAAAAAIQDl9tortGsAALRrAAAVAAAAZHJzL21lZGlhL2ltYWdlMS5qcGVn/9j/4AAQSkZJ&#10;RgABAQEA3ADcAAD/2wBDAAIBAQIBAQICAgICAgICAwUDAwMDAwYEBAMFBwYHBwcGBwcICQsJCAgK&#10;CAcHCg0KCgsMDAwMBwkODw0MDgsMDAz/2wBDAQICAgMDAwYDAwYMCAcIDAwMDAwMDAwMDAwMDAwM&#10;DAwMDAwMDAwMDAwMDAwMDAwMDAwMDAwMDAwMDAwMDAwMDAz/wAARCAC+Av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q+qava6Ja&#10;G4vLq3s4FIBkmkEaAnpyTirFU/EGg2vijRbrT76FZ7W8iaKVGHDKRg//AK6AK+rOviTwvcf2dfbT&#10;cQt9nurVw+xsfKynkHBxwcg9DXG/szePvEXj7wPcSeJrKa21CxuTb+bJAYDcAKDkrgYYEkHAA/HN&#10;c/4M0nRv2MvB2of214im1BNQn822tli2uxUYxHHuPzHI3NkDhc47+Q+Kv22fF+p+JJbjSpbfTdND&#10;/urU26TEqP77EZye+MdfxpXA+hP2k/HeueAfhu9zoFjNeX11MLXfHE0htFZW/e7QDyCABnjLDOeh&#10;6j4dvfSeAdDbUvN/tJtPgN35ow/neWu/d77s5r538F/t8aguowx+IdHspLVmCyTWW6OSMf3trMwb&#10;6ZFfT0E6XUCSRsskcihlZTlWB5BBoAdRRRTAKK5f4ifGPw78LbFptY1GGGXGUtkO+4l/3UHP4nA9&#10;xXzL8Uv20PEnjG6kh0Rm0HTckL5WGuZB6s/8PrhcY9TRcD7Cor4t+Evwa8YfH+zutTj12RLa3nMD&#10;T3l3I7tJtDEAcnow5OOvfnF7x/8ABX4k/BjR5NQh1q+n02AZll07UJV8kerLkED3GQPalcD7AvL2&#10;HTrWSa4ljhhjG55JGCqo9STwK5nwB8YtF+JuvaxY6NObtdF8oS3Cj91KX38If4gNnXoc8Z618J63&#10;4v1bxMF/tLVNS1Dacj7TcPLg/wDAia+if2KUs/h78Ndf8TaxdQ6fY31wkSSzNtDLEG5HrlpCAByS&#10;tK4H0bRWV4I8YWvj7wtZ6xYiQWl8peLzF2sVDFckds4rVqgCiiigAooooAKKKKACiiigAooooAKK&#10;KKACiiigAooooAKKKKACiiigAooooAKKKKACiiigAooooAKKKKACiiigAooooAKKKKACiiigAooo&#10;oAKKKKACiiigAooooAKKKKACiiigAooooAKKKKACiiigAooooAKKKKACiiigAooooAKKKKACiiig&#10;AooooAKKKKACiiigAooooAKKKKACiiigAryHUvhL4k8NfHa31/RdYa18LzYm1K3nu2aNMZ8xRGcj&#10;BGCD/CSegAr16uT+O0U0/wAGfFCw7vMOmT9BkkbDkflmgD43+PnxHX4p/FLUtUt5LiSxysNoJBgr&#10;EowMDsCdzY/2jXG/99Uf99Uf99VmAf8AfVfoF8HWLfCPwsxyxbSLQn3/AHKV+fv/AH1X378NtStd&#10;H+C+gXk0nkWNrotvM8jn/VxrApJP0AzVRA+VfjR+0/4i8Z+Mr4aTrF9pmjwTNHaLZTNA0iKcB2Zc&#10;MS3XBOBnH142f4ueLLqDy5PFHiKSPkFX1GZgc+uW5r2vSv2gPhLq2pTR33guGyh3kRTGxilDr6so&#10;5U+w3dua6a0+JvwNR12waLE2N2Do8uB+Pl4z7ZoA+U4be51a8xHHcXVxK2SFUu7k/mSTXW2f7O/j&#10;i/0xryPw1qnkqMkOgST8EYhj+Ar69+EXj/wp430m/uvDlvb2tnps3lSv9nW3B+QNvA67cEjJA5U9&#10;ua4XVf27PDVh4t+xQ2N9daaj7Hv0IA643Kh5Ze+cg+1FkB84+CPiR4n+CmuzjT7i60243bbm1mi+&#10;VyOzxsOo9eCMnBFdT4y/a+8YeNPDVxpc0lha295EYZ2t7fa8iMMMuSTjI44x1r2r9qr4X6X8UvhY&#10;/inS1hlvtPtxeRXMQ/4+7bG5gT3AXLDPIwR3NfIg6fxUaoA/76oyz7V+ZscKPT6Uf99VJZ3cun3k&#10;NxC7xzQOJI3HVWByD+BqQPvn4P8Ah/8A4Qb4Y+HtJuCsd1DZoroTgmQrvcD1wSfyrqa+TP2QdR1z&#10;4ifHD+1NS1C+1H+y7KV2kuJmk2b8IFGemck4H9019Z1ogCis/wASjUv7JkbSWsher8yLdIzRyY/h&#10;JUgrn+9zj0Nef/Dz9pzT/EHimbw5r9m/hvxFbyeSYJpA0Mz9gj8cnggEc5GCaAPUKKKKACiiigAo&#10;oooAKKKKACiiigAooooAKKKKACiiigAooooAKKKKACiiigAooooAKKKKACiiigAooooAKKKKACii&#10;igAooooAKKKKACiiigAooooAKKKKACiiigAooooAKKKKACiiigAooooAKKKKACiiigAooooAKKKK&#10;ACiiigAooooAKKKKACiiigAooooAKKKKACiiigBk9wltE0kjLHGvJZjgD8aVHEiBlIZW5BHcVW13&#10;SYte0a6sp0WSG7iaF1YZBDDByPxryL4RJN+y74GvLfxxr9itrJcbtPiSRpWCgfMFXbuOSVOACBye&#10;M0Ab0XxwaH9pGXwS8fmwTWqyRSbcNBMIjKyk90MYBz1DEjkcD0iSNZkZWAZWGCCOCK+Rfip+1/da&#10;14uW+8LWFrpbQL5Qv57SOW8nXnglgQq+wyfftXv37P8A8b7T40+ERcYWHVbMKl9bjojHoy/7LYJH&#10;pyO2SrgfPf7RP7K+ofD7UrnVtDt5bzw/ITIUT5pLHPVSOpQdm7Dg+p8b/wC+q/SYjcK+e/2x/gRo&#10;dr4Ku/Fmnwx6fqFrIhuFiXEd4HdU5HQMC2cjrznPBCcQPl3/AL6r7L/ZT8X2nxS+BUek3u25l02N&#10;tLvIXx88JBCcA52mM7cnGSjelfGn/fVdd8Fvi/ffBfxlHqVqGmtZR5V5ak4W4j/ow6g9j7EgpAeu&#10;eM/2BblLySTw/rULW7MdsN6pV0HpvUEN+Qridd/Y08daMrNHZ2uoKve2uQT+TYNfW3w++I2k/E7w&#10;/HqWj3S3EDYDqeJIW/uuvYj/APVkc1uVVkB8I3Wj+OPhH4b1rSZtM1LS7TWhGt5J5J+dI93yhxkb&#10;TvOcdenQkHhx0/ir9JJYlnjZHVWVhhlIyGHoa8u+K/7Jfhn4kMbiCL+xdQZgzT2qgLJzk7k6Ennk&#10;YOcdRwVygc9+zdqE0v7JeqHUAxtbeK+SIt/FAEJP4bi4/Cvk0f8AAq+n/wBqT4iaR8K/hjD4B0DY&#10;lxNEsMyRtn7LB1O4/wB9z68kFieoz8wD/gVDAP8AvqtLwh4Vu/HHiix0mxXddahKIo9xwq56k+wG&#10;SfYVm/8AfVXfDniS88Ia9a6lp8z297ZyCSKQDO0/Q8EHoQeoNSB91/Br4OaZ8GPCw0+w3TTzEPdX&#10;TjD3D4/RR2Xt7kknrq8w/Zk1Dxd4r8NTa94svJJP7QwLC2MKwiOIdZCqgZ3HGCc8Djhq9PrQAr5X&#10;/b78PW9h4x0HU4V23N/byRTFf4vKZdp+vzkZ9APSvqgmvjP9sn4ix+N/iy1nayeZZ6DH9kBU5Vpc&#10;5kI+hwv1SlLYD1D4LftjaFF8O7eHxVfzQ6xYDyWbyXlN4oztcFQRuwMHcRkjOea9Y+FHxGtvit4G&#10;s9ctY2gS63q0LMGaJlYqQcfTP0Ir8/f++q+mv+Cf3isy6V4g0OSRcQyx3sKfxHeCkh+g2R/nSTA+&#10;jKKKKoAooooAKKKKACiiigAooooAKKKKACiiigAooooAKKKKACiiigAooooAKKKKACiiigAooooA&#10;KKKKACiiigAooooAKKKKACiiigAooooAKKKKACiiigAooooAKKKKACiiigAooooAKKKKACiiigAo&#10;oooAKKKKACiiigAoqrqGtWmkjN1dW9sp6GWQJn8zTrDVbXVE3WtxDcKOpikDgflQBYooooAKKKKA&#10;CiiigAooooAKKKKAPKfFvjP4maT8SNPt7Pw7pt1oF1OqM8LNI8ceQGMjkgK2MnoR2ye/kf7d3jC0&#10;1rx/p+kwea1xosDfaCfugyhHUD32gE/UV9D6n8cPCuj+LYtDuNatI9UmkWEQDc2HYkBSwG1TkYwS&#10;MZHqM/JP7WNstr+0B4gAk83e0LnH8JMMZ2/hUvYDzr/vqum+EfxOvPhJ45tNXtDI0aHZcw5wLiEk&#10;bk/TIPYgGuZ/76o/76qQPt3xNd+MPEelQa94F1vTb/T9QhWWKyvrddqg4+44wc9chzwQR7D5v+OG&#10;pfEzXStt4ut9S+zW5MyRpbhbcf7WYxtOM4ySSM+pNX/2Zf2lX+EF0dL1XzZ/D90+/Kruks3PV1Hd&#10;TxlfxHOQfrjwz4v0vxppovNKvrXULZjgvDIG2nAOCOoOCDg88iq3A/OshlOGDKR2o/76r6c/aG/Z&#10;h8UfEzxtNq2njQ0tY4lgt7aJzHJsBZstlQpYszHOe4HOMnyfx9+y54s+HGhXOp6jFYfYLUAyTR3a&#10;9yAAA2CSSRwB3pWA43wp4w1TwPqq3uk311p9yuPnhYruAOcMOjD2PBr2jwh+3prWmWyQ61pNpqhR&#10;VHnQsbeRyOpYYK5PHQADnjsPBf8Avqj/AL6pAfSn/DwpWRf+KTZWP3v+JlkLx2/dDPOPT19q5Dx1&#10;+254o8UW0lvpsNrocMnG+HMk+MYPzngeuVAI9a8a/wC+qP8AvqndgSXd3NqF3JcXEs088zF5JHYs&#10;zseSSTySfWo/++qP++qCcf3qQB/31XuP7F/gzw/4s1q6bUtDvtSvrV/NiuXAaxt1AGAwJGXLZ4w3&#10;bgYJrt/hX+xT4ZbTLPUtS1C41xLqJJ4lj/cwMrDcp4JY5BHcVpaL+0TpPhD4wW3gW18PLoOmrObV&#10;ncLHiVgNhCLxtY4GcnIYGqsB7WqhFCqAqqMADtS0V5j+1J8bT8IPA6pZsP7Z1YtDaf8ATEAfPL/w&#10;HIA92HoaoDD/AGof2mofh3p82h6LMsuvzqUkkXkWCkdf+unPA7dT2B+RGdpGLMXZmOSSetOubmS+&#10;uZJppJJZpmLu7HLOTyST3pn/AH1WbAP++q9a/Y48b6V4B+IuqX2sX0Nhaf2VIgeU/ebzYiFA6k4B&#10;4HPFeS/99VpeDvCt1448V6fpFmrNcahOsKkgkJk8scdlGSfYGgD9CPD2tw+JdBsdRtt/2fULeO5i&#10;3jDbHUMMj1wRVyodPsYtLsILWBBHBbxrFGo6KqjAH5Cpq0AKKKKACiiigAr8Vf8Ag5q8Yav4b/ap&#10;+H8enapqVhHJ4ULsltcvErH7ZOMkKRk1+1VfiJ/wdCf8nX/Dz/sUv/byeve4bSeOin2f5Hk502sK&#10;7d0cV/wQO/bl1L4O/tpW/hHxJrV7deHvibEukA3ly0i29+pLWjjcTgsxeHA6mdSelfvgOlfyL6Tq&#10;t1oOq2t9Y3E1reWUyz288TFZIZFIZWUjkEEAg+or+oL/AIJ+/tVWv7Zv7JHg3x9C0f2/UrIQatEn&#10;H2e/i/d3CY7AyKWX/YdD3r0OKcCoTjiYLR6P16fh+Rx5DiuaLoS3Wq9P6/M9moorz/8Aao/aA0r9&#10;lj9nfxd8QdZKmx8L6dJdiJnC/apvuwwAn+KSVkjHu4r5OEXOSjHd6H0EpKKcnsj8hP8Ag4w/be1D&#10;xZ+0vpXwt8NateWem/D+38/VGtLh4vP1C4VX2ttxuEUPl454aaQHkVX/AODaPxprHiP9uzxZBqGr&#10;anfwr4DvHWO4unlUN/aGnDIDEjOCRn3NfnX8RPHuqfFbx9rnijW7hrzWPEN9NqV9ORjzZppC7tjs&#10;CzHjt0r9Af8Ag2J/5P28Xf8AYgXn/px02v0bGYOGHyuVJLVR38+p8Zh8TKtj1UfV/gfutRRSO2xc&#10;noOtfm59qfkx/wAHNX7WN54aT4e/CnQ9SuLG6mMninVjA0kUqoN9taASKQCrH7YWXnmOM8cZ/Ln4&#10;N/tP+Mfgx8WvDPi6y1vVry68M6pbapHbT6hN5NyYZVk8qTDco+3aw7qxFdh/wUm/aX/4a4/bc+IH&#10;je3uFuNIvNSaz0dkL+W1hbgQW7qH5XzI4xIVwPnkbgZrf/4KL/8ABPnVv2CNQ+GsWoLqTDxt4Std&#10;UvftSptstVAxfWSMhIYQs0Rz6TL161+nZfh6WHw9PDVPikn9+7+658LjK1StWnXhtFr/ACX3n9I/&#10;w78eaX8UvAGh+JtDuBeaL4i0+DU7CcKV86CaNZI2wcEZVgcEZGa2K+BP+Ddf9pxfjX+w3/wh95dL&#10;LrXwxv30xkecyTPYzFp7WRs/dUEzQqoyAtqOnQffdfneMw7oV5UX0f4dPwPs8NWVWlGouqPAf+Cp&#10;t9Ppv/BO34wXFtNLb3EPhq5ZJInKOhwOQRyDX4af8El/iH4g1X/go98Ire613WLi3m11VeOW9kdH&#10;HlvwQWwa/cf/AIKtf8o4vjL/ANixdfyFfhB/wSH/AOUlfwe/7Dy/+i5K+oyGKeX1213/APSTws2k&#10;1i6VvL8z+mDG5a/le/aG+JviS2+P3jiOPxDriRx+IL9VVb+UBQLmTAA3V/VEOlfyg/tGf8nCePP+&#10;xi1D/wBKZKz4TinOpfsv1K4hk1GFvP8AQ9U079jn9qTV9Pt7u1+H3xouLW6jWaGWPTr9klRhlWBA&#10;5BBBBo1PRv2qv2XNPa/uofjt4GsbfDvcMdTsbdOcgs3CDk9+5r+kD4Gf8kT8Hf8AYDsv/RCV1EsS&#10;zRsjKrKwwQRkEVEuJpc1pUotFRyNWvGo7n4L/sg/8HEfxg+Cmr2lj8RDB8TPDIKxym4RLbVbdBxu&#10;jnQBZGHUiVWLYxvXJNftL+y3+1P4L/bE+EOn+NfAuqpqej3hMciMNlxYTgAvBPHkmORcjIPBBVgS&#10;rKx+Cf8AgtR/wRu8M+PfhhrnxY+F+i2uheLvD8Emo6xpWnwiO21y3UFpZFiXhbhF3PlQPMAYEFiD&#10;X57f8EgP27r/APYg/a00ea6vpI/A/i64i0nxHbM58lYnbbHd45+aBm35AyU8xRjfmt62BwuYYZ4n&#10;Bx5Zrdfpb8mt+vlnTxVfB1lRxL5ovZ/1+KP6RCMiv5d/2zfiX4ksv2wPitDD4g1uOKLxjq6IiX0q&#10;qii9mAAG7gAdq/qIXpX8rn7a3/J5Pxa/7HPWP/S6asuE4p1al+y/MriCTUIW7s9O0L9gj9q7xPod&#10;nqWn+B/iddWOoQJc208c0hSaN1DIwO/oVII+tW/+Hdn7XH/RP/il/wB/ZP8A4uv6EP2Xv+TZ/h3/&#10;ANixpv8A6SxV3VRPiarGTj7OP4lxyOm4p87PiP8A4IK/Bn4ifA39kDxFpPxN0fX9F1648YXV3BBq&#10;7M07WzWViisMk/KXSQD3DV87f8HRfijVPDNr8EP7N1K/0/z313zPs1w8XmYGnYztIzjJ6+pr9Za/&#10;Iv8A4Op/+PP4F/7+vfy02uXKa3t81jVklq3p0+Fm+YUvY4B04va35o+If+Cav/BSHxN+xJ+05pfi&#10;LVNV1rWPB+pY0/xFp8l08wltWYfvkViR50Jw69CQGTcokY1/SH4V8T6f428M6frOkXtrqWk6tbR3&#10;lnd20gkhuoZFDpIjDhlZSCCOoNfymeFfgf4h8bfB/wAXeN9MtPtWh+B7rT7bV2QM0lqL0zrDKQBg&#10;R74NhYkYaWIYO7j9Uv8Ag3R/4KN/bLU/AHxdesZoFlvPB1xMw+ZOZJ7DPUlfnljzn5fNXICote1x&#10;HlsakHiaO8dJJdv81f7vQ83JcdKEvYVNpbev/B/M/XCvxW/4Oa/GOseG/wBqf4fx6dqupWEcnhUs&#10;yW1y8Ssftc4yQpHNftSDkV+Iv/B0L/ydd8O/+xTP/pZPXh8NpPHRT7P8j1M6bWFdu6/M+kv+DZXx&#10;DqHiT9lTx/NqN9eX8sfizYr3MzSso+xwHALE8cmv0or8y/8Ag17/AOTTPiF/2N3/ALZ29fppXLna&#10;Sx1RLv8AojfK9cLD0CgjIooryzvP5xv+Cx3xB1/Rv+Cl/wAWLa01zWLW3h1KAJFDeSIiD7JAeADg&#10;VyPw1/Y3/aa+MXgbTvE3hfwp8SNb0HVozLZ31rPI0NwoYqSp39NykfhWv/wWf/5SffFz/sJwf+kc&#10;Fftp/wAEZ/8AlGN8If8AsFS/+lU9foWMxzweAo1IRTbUVr/hufH4fCrE4upCUmrNvT1PxR/4d2ft&#10;cf8ARP8A4pf9/ZP/AIuv0q/4N8P2efi18A9P+K6/FPQPFGhvqkulHTRrLs3nCMXnm+XuY9N8efqK&#10;/SCivmsZn1TE0XRlCKTtqt9Hc9rC5TCjUVVSbt3PgP8A4OPdbvvD3/BP/T7jT7y6sZ/+EvsV8y3l&#10;aJ8G3usjKkHHt7V+LnwO8GfF79pbxZcaD4CXxl4q1i0tGv5rSwvJZJI4FdEaQjcPlDSIPqwr9mv+&#10;DlX/AJR56f8A9jjYf+k93Xxd/wAGxP8Ayft4u/7EC8/9OOm17eUVvY5VKskm03v8jy8xp+1x8aTd&#10;k7HhMv8AwT2/a4sYzN/wr/4rfu/mzG8zMPoFfP5VR8Ift1ftPfsLfENbG78W/ELw/qNmq+Zofijz&#10;54WjyMA211kAHGAyhTjOGHNf0tV8P/8ABwH8BPD3xQ/4J5eJvE9/YW7eIfActrqGk32FSWDzLqGC&#10;aIueTG8crEoCAXSM8lRXPhc/jiKsaGIpRtJ2+/1N8RlDo03Vo1Hda/d6HWf8EqP+CpWh/wDBRf4b&#10;XUN1a2+g/EPw4if21pMbHyZUbhbq2LEloWPBUktGxCsSCjv9aEZFfzk/8ELviJf/AA+/4Kc/DtbO&#10;5nhtdfN5pN9FGeLqGS1lZUf1UTJC/wBYwe1f0bA5FeTnuAhhcTy0/hauvLyPQynFyxFDmnunY/k8&#10;8VfFHxMnijUlXxFrwAupQB9vl4+c/wC1X9Wvhk58N6fnkm2jJPr8or+S3xZ/yNWp/wDX3L/6Ga/r&#10;S8Mf8i1p/wD17R/+givY4silGjZd/wBDzeH5NyqX8v1L1fOv/BWzULjSv+Cb/wAXbi1nmtriHQyy&#10;SxOUdD5sfII5FfRVfN//AAV8/wCUafxg/wCwE3/o2Ovl8D/vFP8AxL8z3sV/Bn6P8j+dr4ZzfEf4&#10;yeOtP8M+Fr7xVrmv6s5js7G1vZWmuGClyFG7sqsfoK9r/wCHdn7XH/RP/il/39k/+LqP/giz/wAp&#10;QPhH/wBhG4/9Iriv6Tq+1zrNpYKsqcIJpq+vr/wD5jLMujiabnOTVnbT5H82v/Duz9rj/on/AMUv&#10;+/sn/wAXX9DH7Omj6h4e/Z98C6fq0U8GqWPh6wt7yKf/AFkcyW0aurf7QYEH3rsqG+7Xy2Y5tPGR&#10;jGUVG3Y97BZfHDNuMm79zj/jx8ePCv7NXws1bxn401a30Xw/osXm3FxKeWPRY0UcvIxwqouSxIAr&#10;8Ov26P8Ag4A+K37ROuXml/Du8u/hn4LDMkP2JwNYvUzw81wOYicZ2QlcZILP1rP/AOC9H7dt9+07&#10;+1jqHgbS76X/AIQf4Z3Ummw26ORFe6imUurl1wMsr7oUJyAsbMpHmNn33/gh7/wRu8P/ABJ8B2Hx&#10;k+LWjrq1nqT+Z4Y0C7XNrLCpx9suE/5aBmBEcbfKVG8hw6Y9zB4HDYHDLGYxXk9l67K3frrseXic&#10;VWxVf6thnZLd/wBdPzPzd0L4SfFv9pW5uta03w38QvHks0ha5v4LG71MyPgZ3ygNlsY6nPSl1Twf&#10;8W/2UNatdSvNN+IXw5vyT9mu5ILvSZCcc7HIQ9D2Pev6odM0u30XT4bSzt4bW1t1CRQwxiOONR0C&#10;qOAB6Cqvi7wdpPj/AMO3mj65pmn6xpOoRmG5s723W4guEPBV0YFWB9CKj/Wt3s6S5e1/+Bb8Cv8A&#10;V9Wuqj5vT/gn4d/sHf8ABw58RPgnrFjonxcNx8RPCJKxNqGFXWtPXgbw/C3IABJWXDsTnzBjB/bb&#10;4V/FTw98bvh5pPizwpq1nrnh7XIBc2V7bNujmQ8fVWBBVlYBlZSpAIIH41/8FJv+Df8A8aeH/jmu&#10;qfAPwz/bngzXomnfS/7Qiik0G4UgNEDO674XyGQhmYYdSAFUt9Ff8EKP2f8A9or9jnWvEXgX4meC&#10;7vTfh5q0R1PTrl9Ss7gaZqAKq6KscjPsmj5PUK0K4ALuTlm1HAV6H1rCyUZdY3Sb+XdfiXl9bF0q&#10;vsK6bXezf49j6p/4KqX0+mf8E7PjBcW001vcQ+HJ2jlico6HjkEcg1+J3/BGP4ga9rP/AAU2+FFv&#10;ea5rF1byX10HimvJJEf/AEG4PIJweQK/az/grD/yjg+Mn/YtT/0r8O/+CKP/AClC+Ev/AF/3X/pD&#10;c1tkcU8trt+f/pJGaN/XaXy/M/pKooor48+iPzI/4Oc/Eeo+G/2fPhnJp1/e6fJJ4hnV2tp2iZh9&#10;mJwSpGa8s/4Ng/FureJfit8WV1LU9Q1BYdJsCgubl5QhM02cbicV6N/wdGf8m7fDH/sY5/8A0mNe&#10;U/8ABrR/yVn4u/8AYI0//wBHTV9hRiv7Ck+v/wBsj5upJ/2ql/Wx+zVFFFfHn0hyPiX4F+F/Fnie&#10;w1i70uH7dp8gkR4h5YlIII3gfewRnn6dOK80/aV/ZMuviR4jl8QaDcQrqFwqi5tZ22rKVUKrI3QH&#10;aACDxx1r3migD8+vE3wm8TeD52j1HQ9Tt9oLbvJLIQDgkMMjHTnPceornuh/ir9JWbYOePrXzd+2&#10;hq/gq58KwwWR02bxELgMjWYQtGmW8wSMvYnPB53fjU8oHzX/AN9VY0rWLzQrtbiyurmznQ5WSFyj&#10;A9OoPufzqG2t5byVY4Y5ZpG6KgLMfwFOurWaxl8uaKaF/wC66lT+RqQPoD9mT9pzT/DFvew+Ltb1&#10;q4vLyVEhkuC09tbxqpIxySrMzMCQOQEycDj0Tx98NvBv7Utra3tl4gZrqNC0TW9xv2KQM7oGPyn7&#10;ueFPygHpx8b/APfVOhuJLZ90ckkbYxlTg4quYD6c0L/gn9YW96G1DxFdXUCkHy4LYRMwzyNxZu3t&#10;XCzfsbeIta+JurafYQ/YdDtborFfXTfKYjhl2gcuwVh0AGQRkVr6J+3Zf6H4Fs7BdFS61S0t0gN3&#10;cXTOspVQPMcY3MTjJG4ZJ61geIf21/G2sXG61msdLi2lRHBbK/PHzEvuOR04wOeh60aAVfj9+zHc&#10;fBHQ9N1GPUG1O1un8i4YQ+X5EuMgdTkEBueMbfesmL9mbxxceGItWj0G6kt5lDpGrqZypGQfLzu5&#10;HbGfavpbRP2jvA3jb4e2c2vajpMb3kapd2NyvmbJMfMChBJXIOGxjpXMftQ/GzxZ8KPFWjXmhyW7&#10;eH761VgWhWWGeUM5K7uoyhQjBGccd6LIDwT4UfB67+J3j4+H5LgaPdLC8p+1RNuJXHyheDnBzz2B&#10;r6I0D9jbwR4CtPtmu3kmoLCQzSXkwt7deg5AI6n1PoPr59pP7c10mr/bNQ8K6NcXAAVJ4SYpkGMY&#10;3MGJ6t0xw31zW+KX7ZbfETw5JpieGNPEM6kO145uCh7MgAXDA85OfpRoB7B4p/ag8C/CnRFsNNuE&#10;1CSxQQQWdh8yIAvA8z7oUcDIJI9Dg18r/FX4p6h8WfGsmtXix2821Y4Y4RgQouSoz1JGScn9OBXM&#10;/wDfVH/fVJsD7v8A2evib/wtf4X2OpSNuvoc2t4P+myAZP8AwIEN7bq+ev27bieT4w2cchfyY9Mj&#10;MS545kkyfxI/QVY/YW8fNoXxCutBlf8A0fWod8YJ6TRgsMfVd35Cu1/bz8CNqXhLS/EEKMzaXKbe&#10;4x2jkxgn6OAP+B0+gHyx/wB9Uf8AfVH/AH1Xof7PfwCuvjdr8m+SSz0exIN1cgZYk9I07bj+g59A&#10;ZA5r4d/DTWfilrq2Gj2klxJkebIeIrdScbnbHA/U44Br7A+An7OOm/BW1e48z+0NZuECTXRXAQdS&#10;kY6hemT1OB06V2HgrwFpHw70ZLDR7GGxt1AzsX5pD6s3Vj7kmtirSAKKKKYBRRRQAUUUUAFfiJ/w&#10;dCf8nX/Dz/sUv/byev27r8RP+DoT/k6/4ef9il/7eT173DX+/R9H+R5Od/7q/VHz18L/ANj8fGr/&#10;AIJIeM/iPpdr5mvfDHxvJNcFF+efTJ7OzWcHufLcRSDPCqJT3NfSX/BtJ+1//wAIJ8Y/EXwd1a62&#10;6d4zjOraKjnCpqECfvkX3lt13f8AbsB3r27/AINrfCun+Ov2FfijoerWsV9pWseJp7G9tpB8lxDL&#10;p9ukiN7MrEH61+YPxw+Hnij/AIJo/t5ahpthcSxa18N/EEd/pF3IvF3ArrNbSsOhWSIpuXp8zL61&#10;9LKSxksRgJ7rVfh+T/M8SMXh1Rxcdno/681+R/T8DkV+Rf8Awc1ftf8Ak2/hP4J6TdMrTbfEfiAR&#10;sRlQWS0gbHBBIlkKnpthb0r9K/h1+1J4V+If7K+n/F5b2Oz8J3Wgf8JBcTO4b7FCkRkmVz/eiKur&#10;D+8hFfzmeLtY8V/8FPP2/bie3Vv+Eg+KPiNYbVJPmXT7dmCRBtvPl29ui5I52xE814PDuCviJVqu&#10;ip/n/wADV/cetnGKtRVKnvP8v+CehaJ+x/8A8IH/AMEf/EXxi1W326l418WWOk6MXXBj0+Az+bIp&#10;z0luF2kEcfZVIOGr2T/g2J/5P28Xf9iBef8Apx02vrr/AILwfCrR/gb/AMEkvD3g/QIPs+i+GdY0&#10;nTbNCBu8uKKVAzEAAu2NzNjliT3r5F/4Nif+T9vF3/YgXn/px02vZeLeJyyvWfVu3ppb8DzPq6oY&#10;2lSXRL79bn7rV8x/8Fgf2nl/ZW/YB8dazb3S22ua7bf8I7o2JzDKbq7BjLxMOfMih86cY/54dR1r&#10;6cr8V/8Ag5v/AGnf+Ep+Mvg34T6fdbrPwrZtrmrRxzhka8ufkgSRMfK8UCFwSeVvOg7/ACuTYX6x&#10;i4Qey1fov89j6DMsR7HDykt9l8z5K/4JHfsyf8NWft9+AfD91Z/bNC0m8/t/Wle2FxB9ktMS+XMr&#10;ceXNKIoDnj9+OD0r9Z/+DiH9mYfGv9g+TxZZWqza18MtQj1ZHSBpZ2sZSILqNSPuqN0M7seAtr26&#10;147/AMGxf7Nkfhr4beOvi1qUEcd54huV8PaO8sTJItrBiW5dGPDxyzNEnA4ezYZ6iv06+InhLRfi&#10;l4A1zwzrSx3WjeIrCfTL+DzdnnW88bRSJkHIyjMMjkZr1s4zJxzKM47U7L/P/I8/LcCpYJxlvP8A&#10;pf5n4Lf8G+H7T3/Ch/28rPw3e3XkaH8TbN9EmV5xHCl4v720kII+Zy6vAo4Obo/Q/wBA69K/lJ8d&#10;eGPEX7I37SWqaSl4LTxT8OPELxQ3sA+VbqzuDsnj3DlS0aupI5BBxzX9QH7OHxr0/wDaO+Avg/x3&#10;paiOz8WaTb6msXmCRrZpEDPCxXjdG+5G9GQinxRh17SGJhtJW+7b71+ROQ1nySoS3i/6/H8zzP8A&#10;4Ktf8o4vjL/2LF1/IV+EH/BIf/lJX8Hv+w8v/ouSv3f/AOCrX/KOL4y/9ixdfyFfhB/wSH/5SV/B&#10;7/sPL/6LkroyD/kXV/n/AOkmOb/75S+X5n9MI6V/KD+0Z/ycJ48/7GLUP/SmSv6vh0r+UH9oz/k4&#10;Tx5/2MWof+lMlRwj8dX0X6lcRfDD5/of1KfAz/kifg7/ALAdl/6ISuqrlfgZ/wAkT8Hf9gOy/wDR&#10;CV1VfI1PiZ9FD4UR3MCXVvJHIiyRyKVZWGVYHggiv5Tf2o/h7a/CP9pj4i+E7FPLsvDHifUtJt0L&#10;btscF1LEoyeuAg5Nf1aSOI0LMdqrySe1fyo/tZePLT4pftTfEvxNp8izWHiPxXqmqW0i/dkinvJZ&#10;UI9irA19dwjf2lTtZfr/AME+e4ityQ73Z/TN+xp41uviR+yF8K/EF9cPdX2ueEdKv7mZ23NJLLZx&#10;O5Y/3txOffNfzTftrf8AJ5Pxa/7HPWP/AEumr+lP9iTwlN4C/Yz+Eui3Vu1rdaT4O0i1uImXaySp&#10;ZRK4I9dwOffNfzWftrc/tk/Fr/sc9Y/9Lpq04Zt9ZrW2/wCCyM8v7Glf+tEfqr8Hv+Dk74R/Dv4S&#10;eFvD934J+I811oWkWmnzSQwWXlyPDCkbFc3AO0lSRkA4roj/AMHP/wAG/wDoQ/ib/wB+LH/5Jqr8&#10;Gf8Ag3G+BPxC+D/hPX77xB8T47zXNGs9QuFh1SzWNZJYEkYKDaEhcscAknHc10h/4Nlv2f8A/oYv&#10;it/4NrL/AOQ65an9icz5ua/zN4/2nyq1vwPu74NfE6z+Nnwg8K+MtPt7q10/xdo9prVtDchRNDFc&#10;wpMivtJG4K4BwSMg4Jr8r/8Ag6n/AOPP4F/7+vfy02v1S+Efw00/4L/Cjwx4O0mS6m0vwnpNro1n&#10;JcuHneG3hSFC5UKC5VBkgAE54HSvyt/4Op/+PP4F/wC/r38tNrhyHl/tKHLteVvuZ15tf6lLm30/&#10;NHN/8GzXgTSPij4c/aI8N6/Yw6poevadpFhf2kudlxBINRR0JBBGVJ5BBHUEHmvi79ur9lPxR/wT&#10;J/bMm0exvry3XS7uLXfCWtI37ya2Epa3lzgDzY3Qo4wBvjYgFSpP3T/watf8hb44/wDXHQ/56hX2&#10;z/wVw/4J9237fn7MN1p9hDGvjvwsJNS8MTkqpkm2jzLRmbAEc6qqk5ADrExOEIPtVsy+q5tUjU+C&#10;Vk/L3Vr/AJ+R5dPA+3y+EofFG9vveh0P/BMz9uzS/wBv39mHS/FcJt7bxJp+NP8AEenx5UWd6qgs&#10;yqcnypBiRDk8NtJLI2PzL/4Ohf8Ak674d/8AYpn/ANLJ6+aP+CX/AO3Jq/8AwTi/a0iv9Wj1CHwz&#10;qUv9jeLtLdGWRIg5Hm+X1863fLAEbseYnG8mvor/AIOYvEFj4s/aO+FuqaXd2+oabqXgtLq0uoHE&#10;kVzE91MyOjDhlZSCCOCDVYXLfqmax5Pgkm1923y/IK+O+sYB83xJq/37n0n/AMGvf/JpnxC/7G7/&#10;ANs7ev00r8y/+DXv/k0z4hf9jd/7Z29fppXzuef79U9f0R7GV/7rD0CiiivJPQP5r/8AgtAcf8FP&#10;fi5/2E4P/SOCvsb9gn/gv18L/wBlL9kLwP8AD3W/CHj3UNV8L2T21xcWMNo1vKzTSSAoXnVsYcdQ&#10;Oc18c/8ABZ/n/gp98XP+wnB/6RwV9t/8E+/+CC/wa/an/Y48B/EDxFrfxEtda8TWT3N3Fp+o2sds&#10;jCaSMbFe2dgMIOrHnNfomM+qfUKP1y/LaNrd+U+Nw31j63U+r2vd79rnpX/ET/8ABv8A6ET4m/8A&#10;fix/+Sa+5P2SP2mNH/bD/Z58O/EjQbHUtN0nxKs729tqCotxF5VxLA28IzLy0TEYY8Ed+K+ND/wb&#10;Lfs//wDQxfFb/wAG1l/8h19o/sr/ALNmg/shfATw/wDDrwxcapdaH4bWZbWXUZUlunEs8k7b2REU&#10;/NKwGFHAHU8n5PMf7O9mvqd+a+t+2v8AwD6DB/Xed/WLWt07nx3/AMHKv/KPPT/+xxsP/Se7r89v&#10;+CAv7SXgb9l39sbxJ4g+IHiSw8L6PeeDbrT4bu73bJLhr2xkWMbQTkrFIen8Jr9Cf+DlX/lHnp//&#10;AGONh/6T3dfkR/wT6/YO1/8A4KG/GbU/Bfh3WtH0K+0vRZdbe41ISGJ4454ISg8tWO4m4U9MYU+1&#10;fRZPCnPKpRqu0bu7+48fMZTjmEZU1d6WR+8l1/wWM/Zls4Wkb4veG2VcDCR3DtycdFjJr8/f+C0n&#10;/BafwP8AtJfBC7+EvwpkvNa03WrmCXXddntWt7d4YZFmSC3SQCQsZkRmdlUAR7RvDkr8M/t6/sEe&#10;M/8Agnx8Xrfwr4ua0votSs0vtN1WxDGz1CM/K4QsAQ8bgqysAw+VsbXUn3P/AIIyf8E4fhf/AMFB&#10;vFOv2/jTxprVjq3hhkuj4asIooJNSsztHnrcMzMVWQ7JFWIFQ8R8zMg2ujlOAwsFjnJyitV28tl3&#10;/wCCKrmGLxEnheVRb0f9M6j/AIN0P2TdY+K/7ZMfxMkguIPC/wANYJ2N0U/d3d/cQPBHbgnqVjlk&#10;lYrnbsjBx5i5/eWuT+CnwO8J/s6fDfTfCPgnQ7Pw94d0lClvZ2wOBnlmZmJZ3Y8l3JZjySTXWV8t&#10;muYPGYh1bWWy9D3svwaw1L2e73fqfyP+LP8AkatT/wCvuX/0M1/Wl4Y/5FrT/wDr2j/9BFfyW+LP&#10;+Rq1P/r7l/8AQzX9aXhj/kWtP/69o/8A0EV9Fxb8NH5/oeNw98VT5fqXq+b/APgr5/yjT+MH/YCb&#10;/wBGx19IV83/APBXz/lGn8YP+wE3/o2OvlcD/vNP/EvzR7+K/gz9H+R+AP7AP7RWk/smftg+CPiJ&#10;rllqOoaT4YupZ7i3sVRriUPbyxAIHZVzlweSOAa/WP8A4if/AIN/9CJ8Tf8AvxY//JNflF/wTy/Z&#10;60P9q39szwL8PfElxqVrofia7lgupdPlSK5RUt5ZRsZ0dQdyDqp4z9a/Xb/iGX/Z/wD+hi+K3/g2&#10;sv8A5Dr7fO/7O9svrl+a2lu12fL5X9c9k/q9rX699DZ/Z6/4OFPhX+0f8b/C/gPSfBvxAstT8V6j&#10;FpttPdw2YgieQ4DOVnZto9gTX3H488Q/8Il4H1nVsZ/suxnu8Yzny42f+lfGPwF/4N/vgr+zr8Zv&#10;DXjrQ9c+I9xrHhW/j1GzjvdStJLd5EOQHVbVWK+oDA+9fZ3jzw9/wl3gbWtJzt/tSxntMg4x5kbJ&#10;/WvkMf8AU/aR+qX5etz6LCfWeR/WLX6WP5OrCG8+IPjaGOeaW61DXL5VkldtzzSyycsSepLNnJ9a&#10;/rH8EeDtO+HfgzSfD+j262ek6HZQ6fZQKSRBBEgjjQE88KoHPpX8m+lXV54B8a2000M1rf6LfK7x&#10;SJtkilikBKkHoQy4IPcV/WT4L8X6f8QfB+la9pFyt5pOt2cN/ZXCfdnglQSRuPYqwP419Fxde1K2&#10;2v6HjcO2/ed9P1OE/as/bD8A/sVeAbLxP8RdXm0XRdQ1BNLgmisprsvcNHJKq7YlZh8kTnJGOMZy&#10;RXgH/D/39lv/AKH3Uf8AwnNQ/wDjNegf8FNv+Cfkf/BR34HaP4Lk8WP4PXSddi1v7Yum/bzKUt7i&#10;Hy9nmx4z5+d24/dxjnI+HP8AiFatf+i5XH/hID/5Nrx8DRyyVK+KqOMuyv8A/Is9LFVcdGpahBOP&#10;n/w6PqP/AIf+/st/9D7qP/hOah/8ZrY+Hv8AwXB/Zu+KXj7Q/DGieNr+61rxHqFvpdhC2g38YmuJ&#10;5FijUs0QVcuyjJIAzkmvzu/be/4N/NL/AGMP2W/F3xLuvi9d61H4ZghdLFfCyw/apZp47eNC/wBr&#10;baDJKuW2nAycHpXx7/wTk8Lah4x/b7+DNnptrJd3K+M9Ku2RBkrFBdRzTOfZIo3c+ymvXpZLl1aj&#10;KtQnJqN/LVK/WKPNqZpjadWNKrFJu39aM/oC/wCCsJz/AME3/jJ/2LU/9K/n7/4J7/tG6P8Aslft&#10;j+B/iJ4gs9SvtH8M3M01zBp6I9zIHtpYhsDsqk7pAeWHANf0Cf8ABWD/AJRwfGT/ALFuf+lfz/8A&#10;/BO39nbQ/wBrH9s3wL8PfElxqdrofiW6mhupdPlSK5RUtppRsZ0dQd0Y6qeM/Wr4d5PqNb2nw3d/&#10;TlVxZzzfWqfJvpb1ufrJ/wARPHwP/wChN+KX/gFY/wDyVR/xE8fA/wD6E34pf+AVj/8AJVaH/EMv&#10;+z//ANDF8Vv/AAbWX/yHR/xDL/s//wDQxfFb/wAG1l/8h1w/8In978Tq/wCFT+7+B8U/8Fkf+CtP&#10;w/8A+CiXwr8H6F4P0LxfpN14f1aS/nfWLe3jjkRoSgCmKaQ7snuAMd69O/4NaP8AkrPxd/7BGn/+&#10;jpq85/4LP/8ABKD4b/8ABPT4UeDdc8Eap4wv7zxBq0tjcrrN5BPGsawlwUEcEZDZHUkjHavRv+DW&#10;j/krPxd/7BGn/wDo6avWxH1f+x5/Vb8vn/iR51H239ox9v8AF5eh+zVFFFfAn1wUUUUAQ6hp1vq1&#10;nJb3UMNzbzDbJFKgdHHoQeCPrWPP8LfDN1IryeHdDkZW3AtYRE5/75reooAy4tG03wjZTT2emQW6&#10;xRklbO1AkK9SAqjJ6DgcnHrXi/7SvxY0nXNEvtDHg7VtS1mSJ4oJbrTzEbdCB+/jbBYgMV4GASOT&#10;6++UUAfnXpvg3WNY1ZrC10vUri+XG6COB2kXPIyuMj15ruvCX7I3jjxPdRiXSzpdu0gR5ruVU8sb&#10;d27ZncR0HA6nHYkfbE0ywRNI7KkaAszMcBR6mvC/HH7duh6FqU9rpOm3OsCElRP5ohidgSOOCSvA&#10;IOOc/nNkB5P8TP2PPFPgCxW6tQuvW+QrCyjdpkJ7mPBJHuM9e1ZviH9lnxh4Z8C/29cWKtCiebNb&#10;o+64t48A7mTHbJyBkrtJOAM13EP7f2tC73SaBprW+RhEldXHr83I/T866zQP2+dCv7uOPUdG1Gwj&#10;YHdLHIswQ8Y4+U4PPI6YHBzwaAeKfCz9mrxR8VTFNb2Z0/TXwftt2CkZHHKD7z8HjAxx1FfVfgv4&#10;BaZ4e+FB8J6lNNrlnJlpGuMjax/55jJ8sA8jByDzmtLwD8afDPxIjjXSdVtZZ5FB+zO3lzrkE42H&#10;kkAHOM9PSuqp2A+Ifj1+zfqnwZv2uo1kvtBlfEN2oyYsnhJcD5W9+h7c8Dzf/vqv0e1TS7fW9Oms&#10;7yGO5tbhDHLFIu5ZFPBBFfBfxu8Bx/DP4qaxo0O77NbSh4MncRG6h0BPcgMBn2pNAcr/AN9Uf99U&#10;f99Uf99VIHWfAe6ez+NPhZoywZtTgQ/RnCn9Ca+4/HvhG38e+DdS0e64h1CBoS2M7CR8rD3DYI9x&#10;Xxt+yh4YbxP8ddF4bytPZr2Q/wB0RjK/+PlB+NfcFVED84dW0ufQ9WurG6Vo7izlaCVc/ddSVI/M&#10;V9h/sTw2sfwJtWt8edJdztdYP/LTdgf+OBK8a/bb+H3/AAi3xRTV4VItvEEXmnH8MyYVx+IKN9WN&#10;ct8Jf2ivEHwc0S+0/S/sslveMZVWeMt5EhAXeuCOcAcHI4H4mzA+6aK+V/hn8avjB8S76S60e3h1&#10;G0t3zKrW8UMDYwxjDtjkjjg5G7PHWvqDSLi4utLt5Lu3W1unjVpoVk8wRORyob+LB4z3qgLFFFFA&#10;BRRRQAUUUUAFfiJ/wdCf8nX/AA8/7FL/ANvJ6/buvxQ/4OcvD2oa1+1V8PpLOxvLpE8KFWaGBpAp&#10;+2T8EgV73Df+/R9H+R5Od/7q/VfmfQH/AAa/f8mgePv+xxb/ANIrWuO/4OZv2PzrfhDwv8atItd1&#10;xorL4f8AEDIvW3kYtazN2wkrPGSeSZ4x0Fdz/wAGyGkXejfsjePI7y1uLWRvF7MqzRmNiPsVsM4N&#10;fen7RHwS0j9pH4HeKvAeurnS/FWnS6fM4UM0BdfklUH+ON9rr/tIK0xWMeGzaVZbJ6+ltTOhh/b5&#10;eqb3tp630P51vB3/AAUe8R+Ev+CbPiT9n2P7T9n1jXYru3vQ/FtpzZlubQc5UNcRxOMAgiW4B6iv&#10;sf8A4NmP2P8A+3/G3ir41ata5t9CVtA0BnXg3MihrqZecgpCyRg8gi4kHVa/OLxn+y/458FfGfUf&#10;ANx4d1SfxHp+rvohhgtnZbi4WXyh5ZxhldsFT0IYHvX9L37E/wCzNY/sffst+Dfh7YmORvD+nqt7&#10;PGPlu7xyZLiUcA4aZ3IzyF2jtXtZ/iKeHwzp0d6ru7fK7+eiPMymjOtXU6u1NWX6L5Hy3/wcgf8A&#10;KOX/ALmjT/8A0GeviH/g2J/5P28Xf9iBef8Apx02vuT/AIOMtNudV/4J2+Ta2891L/wk+nnZFGXb&#10;G2bnAr4o/wCDZvw3qWj/ALd/iyS80+9tY28BXih5oGjUn+0NOOMkdeD+VcmB/wCRLV+f6HTi/wDk&#10;Zw+X6n7f67rNr4d0W61C+uIbSxsYXuLieVgscMaKWZmJ4AABJJ6AV/LH+1j8eNQ/a2/ak8Z+PJ0u&#10;pLjxdrEs9pbyBWmhtywjtrf5eCY4Vij4znZ3PNfu9/wXX+P198Ff+CfPiTTdHiu5ta+IEqeGLcW8&#10;AmKQTBmumZecKbeOWPcBkNKnTqPyd/4Infskal8d/wDgoV4Nk1TS76HRPBLN4qvnkUw82rKbcDcu&#10;GzdPb7lHJTf0xkPh2EcPh6uNn8vRav73b7gzmTrVoYWP9X/yMNP+CJ/7UiD5fhRqi/TU7D/4/Tv+&#10;HKf7U3/RKdV/8Glh/wDH6/pEHSiuX/WzF/yx+5/5m/8Aq/h/5pfh/kfyy/tM/sSfFP8AY8Git8Sv&#10;CN14XHiIzjTzNcwT/aTD5fm48p3xt82P72M7uM4OP1q/4NnP2l28ffsy+KPhnfTM958P9SF5YKVV&#10;VFjel32LjlitwlwzE9PPQZ7D2L/gvF+y/L+0h/wT91+7060mu9e8AXEfiWySFEMkkcQaO6Qk87Rb&#10;ySyFVOWaFOuAK/KP/gif8Xda/Zk/4KF+Dbq703U7fRfGBbwrqbGxdsJdMohOeNoF0lszN2VWr05V&#10;3meWTckueOunda6eq0OCNH6jjopX5X389Pwep+1H/BVr/lHF8Zf+xYuv5Cvwg/4JD/8AKSv4Pf8A&#10;YeX/ANFyV+8X/BU+2kvf+CdPxihhjkmlk8M3KqiKWZjgcAV+F3/BJPwhq1h/wUi+EM02l6jDDHrq&#10;lnktnVVHlv1JGBXNkL/4T6/z/wDSTfNv98pfL8z+lAdK/lB/aM/5OE8ef9jFqH/pTJX9XucLX8q3&#10;7RHgnWp/j/45ddI1RlbxDfspFq5BBuZPap4S+Op6L9SuIvhh8/0P6gPgZ/yRPwd/2A7L/wBEJXVE&#10;4r+b3Rv+Cqf7WXh7R7XT7Px94ugs7GFLeCMaPbkRoihVUZgzwABzVTXf2x/2vP2mw2ir4p+L3iD7&#10;cDA1lo1tcQ/aARyhjtUXcCDyCDnvWEuF6/NzTnFL1f8AkjWOfUrWjGTfy/zP0/8A+C1f/BWrw9+z&#10;p8Jtd+GXgXWrfU/iZ4it5NOvHs5fMXw1buCsryOp+W5KkhEB3ITvbACh/wAtP+CUX7Dmoftzftba&#10;Ho8llLL4P8Pzx6r4mucYijtEbIgLf352Xy1A5wXbGEbHq/7I/wDwb/fG79oXWLa98ZWS/DHwzIwe&#10;e61fEmpSrnkR2ineH/67GMd/m6H9r/2Qv2OvA37EfwitfB/gXTTZ2SN513dzESXmqTkANPPJgbnO&#10;MYACqMBQoAFdNXGYbLcM8PhZc05btfn8ui+/zxp4avjayrYhcsFsv6/FnqS8LX8rv7a3/J5Pxa/7&#10;HPWP/S6av6oycCv5b/20PBesXX7YfxYkj0nU5I5PGWrsrLauQwN7MQQcVnwj/Fqei/MriH4IerP6&#10;Vv2Xv+TZ/h3/ANixpv8A6SxV3VfzV6B/wUm/am8LaFZaZp/xA8eWthp0EdrbQpajbDEihUUfu+gU&#10;AfhVr/h6J+1l/wBFI+IH/gMv/wAarOpwviZSbU4/e/8AIuOfUVFLlf4f5n9JVfkX/wAHU/8Ax5/A&#10;v/f17+Wm19Mf8EFvjz8Q/wBob9kHxFrXxK1vWNe1228YXVlBcalGEmS2WysnVANq/KHkkPTqxr5x&#10;/wCDpTQ77W7T4H/Y7O6u/KfXd/kxNJtyNOxnA4zg/lXLlFCVDNY0pvVN/wDpLN8xrKrgHUj1t+aM&#10;n/g1a/5C3xx/646H/PUK/YAjIr8if+DW7Qr7RNW+Nv2yyurTzYtE2edE0e7B1DOMjnGR+dfrtWPE&#10;X/IwqfL/ANJRrk/+6Q+f5s/F/wD4OJ/+Ccv/AAgni0fHjwhp4XRtdmS38WQW8OFs7xiFjvSF4Czn&#10;COSAPN2klmmOPzX8c/GPxB8SfCXhXRdavmvrPwXZSabpJk+aS3tnmabyd3dVd325+6G2j5QoH9Vn&#10;xM+HGi/F/wCH2s+FvEmnw6poOv2kljfWkuds0TqVYZHIPOQwIIIBBBANfzR/t4/sF+Kv2J/2lNc8&#10;E3FjqWqaXE32vRtTjtmZdRsXJ8qTgYDjBRwOA6MBkYJ+k4czJVofV6vxR29NvvW3oeLnWCdKftqf&#10;wy39f+D+Z+on/Br3/wAmmfEL/sbv/bO3r9NK/NP/AINjtJu9G/ZT+IEd5a3FrI/izcqzRmMkfY7f&#10;kAiv0sr5bPP9+qev6I93K/8AdYegUUUE4FeUegfzX/8ABZ//AJSffFz/ALCcH/pHBX7af8EZ/wDl&#10;GN8If+wVL/6VT1+Lf/BZTwlq2pf8FM/i1Nb6XqE0MmpQFZI7Z2Vv9Eg6EDFcv8MP29P2k/gv4C03&#10;wv4W8aeNtF8P6PGYrOyt7X93boWLELmMn7zE9e9foWMy+eMwFGnTaTSi9f8ACfHYfGRw2LqTmm7t&#10;rT1P6aKK/m1/4eiftZf9FI+IH/gMv/xqv0r/AODfH9p74r/tJaf8WG+KHiPX/ED6PLpI006nEE8g&#10;SC883Z8q9dkeev3RXzeM4fr4ai605RaVtr31dux7eFzelXqKlGLu+9vXubX/AAcq/wDKPPT/APsc&#10;bD/0nu6+Lv8Ag2J/5P28Xf8AYgXn/px02vtj/g5E0261f/gn5p8NpbXF1L/wl9i2yGMu2Ps93zgV&#10;8Z/8GzfhzUdG/bw8WSXmn3trG3gK8UPNA0ak/wBoaccZI68H8q9TA/8AIlqfP9DgxX/Izh8j9KP+&#10;Ctn7Atv+3z+yrqGk2NtB/wAJ14Z36p4XuCsayNcBfntDI5XbHcKAhyyqHWJ2yIwK/n9/Ze/aK8Vf&#10;sSftI6H420Vbiz1rwvfFLywmBi+1xZKXFpMrA7Q67kOVyhwwwygj+qQjIr8Sf+Dhj/gnNP8ADP4v&#10;2/xk8G6VNJoPjq4MOv21pACLLVNpbz9qjO24VWZjg/vUkZmzKorHhvHx1wVb4ZbX/FfP+tzXOsI9&#10;MVS3W/6P5H7Bfs8/Hjw9+038FvDnjzwrdfa9D8TWa3duWK+ZCeVeKQKSBJG4aN1BOGRhk4rtK/Ef&#10;/g3v/bc1j4BfFuT4Q+LrfVIfCHjm5EmjzzwFYtL1UgKFLMAQlwoVOpxKsWFG92r9tw2RXiZpgHhK&#10;7p9N0/I9TAYtYikp9evqfyQeLP8AkatT/wCvuX/0M1/Wl4Y/5FrT/wDr2j/9BFfyg+K/A2tt4p1L&#10;/iT6oQbqX/l0k/vn2r6Qt/8AgrF+1xaW8cUfxC8XLHGoRVGjW3AHAH+or7XO8rqY2NNUmly3387d&#10;k+x8vleOhhnPnTd7beVz+jyvm/8A4K+f8o0/jB/2Am/9Gx1+Kp/4K1ftdkf8lD8X/wDgmtv/AIxX&#10;7Tf8FWobjVv+CY3xVWOOS4uJvDw+VELM7F4ycAV8vUymrgsRR9o0+aS2v0a7pdz34ZhTxNGpyJqy&#10;6+aZ+Iv/AARZ/wCUoHwj/wCwjcf+kVxX9J1fyh/C3WPHnwU8fab4p8Kx69oniDSHaSzvre0bzLdm&#10;VkJGVI5VmHTvXuX/AA9E/ay/6KR8QP8AwGX/AONV9FneS1cZWVSnJJJW1v3fkeLleZU8NTcJpu7v&#10;p8j+kqg9K/m1/wCHon7WX/RSPiB/4DL/APGq/oY/Z01u/wDE37PvgXUtUmludU1Dw9p9zeSyjDyz&#10;PbRs7N7liSfevlMyyirg1F1Gnftf/I9/BZjTxLagmrdz8KP+C8f7CGofsuftZ6l4202xl/4Qb4mX&#10;Ump21wilo7PUH+e6tnOThmctMg4BSQqufLbH0P8A8EPP+CyOgeAvAum/Bn4taumkW+mt5PhjxBey&#10;7bVISSRZ3Mjf6sISfLkY7Ap2EoEXd+p37QP7P3hP9p/4U6t4L8baTDrHh/WI9ksL/K8TDlZY3HKS&#10;KeVYcg+2RX4d/t0/8EAvit+zjrd5qnw7s7z4n+C2dng+wR7tZskzkJNbLzKRnG+ANuwSUjyFr3cH&#10;jsNj8MsHjHaS2f5a9+mu55eJwtfCV3icMrp7r8/l+R++Vhfw6pYw3VtNFcW9wgkilicOkikZDKRw&#10;QRyCKreJfFGm+DNDutU1jULHStMsYzLcXd5OsEECDqzuxCqPcmv5afDHx9+MP7M7y6HpHjL4j+AT&#10;E373TrXVbzTAp5+9CrLzyeo707UfGHxk/bD1q30+61T4lfFDUFYeRayXF7rUqnoNqEuR17DvUf6p&#10;u93VXL3t0+/9Sv8AWBWsoO/r/wAA+yf+C6//AAVa0T9sTV9N+Gvw5vJL7wJ4Zu/t2oaqE2R63fBW&#10;RPKBAbyIVdwGOBI7khSqRu/f/wDBtt+wnfa58Q7748eINPlg0fRYptL8LGaNl+23cgMdzdRnI3JF&#10;GZIc4ZWeaQAhoSK57/gn3/wbs+MviZ4gsfEXxuWTwd4VhcS/2BDOr6tqo6hJGQlbaM5Gcky4DLtj&#10;JDj9qPBXgvSfhx4S07QdB0+z0nRtIt0tLKztYhHDbRIAFRVHAAApZlmGHw2G+oYN37v89erf3Jae&#10;hgsHWr1/reJVuy/L5L8zw3/grD/yjg+Mn/YtT/0r8O/+CKP/AClC+Ev/AF/3X/pDc1+5H/BVi1lv&#10;f+CdHxhhhjkmlk8NzqqIpZmPHQDk1+I//BF3wnq2nf8ABTr4TzXGl6hBDHf3RaSS3dVX/QbkckjF&#10;Vkf/ACLcR8//AEknNP8AfaXy/M/o6ooor48+kPy7/wCDoz/k3b4Y/wDYxz/+kxryn/g1o/5Kz8Xf&#10;+wRp/wD6Omr1/wD4OetHvNZ/Z7+Gcdna3N0yeIp2ZYYmkKj7MeSAK8r/AODXzQL/AEX4r/Fpryxv&#10;LRZNJ08KZoWjDHzpumRX2VH/AJEMv6+0j5up/wAjVf10P2Pooor40+kCiiigAooooAKKKKAMvxvo&#10;DeLPBuraWsvkNqVnNaiTGfLLoVzjvjOa/PTU9MuNF1K4s7uF7e6tZGiljYfNGynBB+hFfo/XzP8A&#10;tzfCIxzQ+MbGP5X22uohV6HpHKePohJP/PMDqamQHzl+f5UmP84pQfrVvQ9BvvE+qw2OnWs95eXB&#10;IjhiXczYGTx7DmpAqxyvBIrxu0br0ZTgj8a9y+DX7aup+FClj4oE2r6eoIW5QZu4znPJJAcdeuD0&#10;5PSuasf2P/Ht9ZrN/ZcUO5Q2yW5jVxn1GeK5rxb8EPFvglZG1LQdQihiYK0yR+bFk4A+ZcjkkD6n&#10;HWnqB90eE/GmleOtLS90i+t7+1f+OJs7fYjqp46HBr43/a6v1vv2gtd2NuWEQRZHqIUz+RyK4fw3&#10;4t1bwVfvNpeoXum3DAo7QSNGSORg4+p69Kq6lqdzrWpXF5eTSXF1dOZZZXO5pGJySTTbAgz9fyoz&#10;9fyoz9fyrqfg18M5/i18Q7HR496wO3m3UoH+phX7x+p+6PdhUgfQn7C/w0bQfBl54iuY9txrTeVb&#10;5HSBD1/4E+fwRT3r3iq+l6ZBoum29naxLDbWsaxRRr92NFAAA+gAFWK0A8v/AGvPAa+NfgxfzIga&#10;60b/AE+Ik9FQfvP/ABwsceoFfGvh3RZPEviHT9OhOJdQuY7ZCezOwUfzr9DfEl1bWPh6+mvGSOzi&#10;t3adn+6ECndn8M1+dumajNpGo213bsY57WVZo2/uspBB/MVMgP0P8L+GbLwdoFrpmnwLb2dnGI4o&#10;1HQep9STkk9ySe9aFc/8MPiFZ/FHwTY6zZOm25jHnRq2TbygfPGfcH8xg9CK6CqAKKKKACiiigAo&#10;oooAKMZoooAMYooooAMUUUUAHWjGKKKADFGKKKACiiigAoxRRQAUYoooAKMUUUAGKMUUUAFFFFAB&#10;RiiigAxRiiigAxRiiigAxRRRQAUYoooAMYooooAKKKKADFGKKKADFGMUUUAGM0YoooAKMZoooAMU&#10;UUUAGKMUUUAGKKKKADFGKKKADFFFFABRiiigCvqOk2ur27Q3dtb3ULdUmjDqe/Q8VLBbx20QjjRU&#10;ReAqjAFPooAKKKKACjFFFABRRRQAYzRjFFFABRRRQAUUUUAFFYPxF8eRfDfwxNq1xY6hfW9vzKLS&#10;NXaJe7EFh8o7ntTfhp8TNK+LHhldW0eSV7fzDC6ypseJwASrD1wQeCRzQB0FFFFABWb4w8LWnjbw&#10;xfaTfJvtdQgaGTABZcjhlyCNwOCDjggGtKigD85/E2gXHhLxJf6Xd4Fzp0728u3lSyMVJHHQ4yD6&#10;V9VfsKeFF0r4V3WqSQxrPq165SXHzPFGAgB9g4k/OvLP24/DsWj/ABmjvIlZTq1hHPKSc5kUtHwO&#10;w2on45r6N/Z20WHQfgj4ZhhztksI7g5/vS/vW/8AHnNStwO0oxxRRVAecfHj4PeF/EfgPW7690uz&#10;hurWznuVu4kEUqOqFslh97kDrnNfEA6d/wAq+pf27fiXLpHh7T/DNrJsbVM3F3jr5SnCL9GYE/8A&#10;APQ18tj8fyqZAGfr+VfQvgK7k/Zr/Zn/AOEphto5tc8UzpFC8gytvGQ5jJHcbVZsdyy56V89Z+v5&#10;V9p/CK00H46fs5aPpt9Cl3a29rFZXEYba8MsIC5BHKtwGHqG9CRREDwfw1+2r420bUPMvLiz1aBm&#10;3NFNbrHx3CsgBH456D3z6BpP/BQGxOnL9u8P3a3gXnyJ1MbH1G4Aj6c/jU2s/wDBP/TLjUXksPEF&#10;5a2rD5YZbdZWU/74K8Y7Yz71Tf8A4J7wsny+KZEbI5NgGGO/G8fnRqB538Zf2rte+K9hLp0SJpOk&#10;zcSQRMWeYAk4d8A46cDAOK8uHTv+VfWmnfsFeFYINtxqOtXEhHLrJHHz7Daf1zXSWf7IHgG1sxC2&#10;itcdMvJdy7yQc5yrD8cYHbpxRZgfMXwE+Ot98E/E3mDzLnSLsgXlqD94f307Bx+RHB7EfbXhXxTY&#10;+NPD9rqmmzrcWd4geN1P5g+hB4I7EVz8P7P/AILt7D7MvhnR/Kxg7rcMx+rH5vxzWn4D+G2jfDOw&#10;mtdEtGsbWeTzWi8+SRd3cjexwT7dgB2FNAbtFFFMAooooAKKKKACsvxd4x03wJoM+pardR2dnbjL&#10;O56nsAOpJ7Ac1qE4r5T8X3F5+1d+0Y2gx3TQ+H9FeQfuzlRFG215R2LOxCg9gV9DkA6Lxb+3rCks&#10;q6BoM11HG+0XF0+1SCcA7F55PTJHajwr+3rGXjXX9AmtVkbAntX3LgHB+RsHjnoTz2r3Pwb4E0n4&#10;f6RHY6RY29lbxjHyL8zn1ZurH3NJ4y8CaT4/0aaw1ayhvLeZSPnX5kPqrdVI9RS1Ad4K8b6X8QdA&#10;h1LSbqO7tZh1U/NGe6sOqsO4Ncz8fvjQfgh4Zs9S/s/+0vtV0Lby/O8rblGbOdp/u4/GuP8Agd+z&#10;l4i+Cfj+4ubfWLK60C6LJLbMXEjpz5bYxt3jj2wSO9Vv2+f+SY6P/wBhRf8A0VJR0A9j8GeIf+Et&#10;8H6Tq3leR/adnDd+Vu3eX5iB9ueM4zjOK0jXN/Bn/kj/AIU/7A9n/wCiErpKYHmXwt/aHb4j/FjX&#10;PDB0kWf9jLOftH2jf5vlTLF93aMZ3Z6npS/tCftDn4FXGkp/ZP8AaX9qCU5+0eV5ezZ/snOd/wCl&#10;eZ/svf8AJ1/jj/cvv/SyOl/4KDf8hDwl/u3X84anoB7/APEHxV/wg3gjVNY8n7T/AGbbPceVv2+Z&#10;tGcZwcfXFc/8AvjGfjd4PudWOn/2b9nvGtPK87zd2ERt2cD+/jGO1Wfj9/yRPxR/2DZv/QTXn/7B&#10;H/JH9S/7DEv/AKJgqgPbycV8++Jv24bjw74j1DTx4Tkm+w3MluJPthG/YxXOPL74zX0FRQB82p/w&#10;UAmkkKr4SYsvUC+JI/8AIddh8Fv2q5vi344j0d/D7aarQvL5xuTJjb2xsHX61xH7Pn/J5XjT/f1D&#10;/wBKlr6ZpIDyD44/tSyfB7xzb6LHoLao9xbJOrrcmNiWZlChdhyfl/Wua/4bY1j/AKEHUP8Av8//&#10;AMarF/aQ/wCTv/B/+9p//pU1fT1AHB/Av4xXfxf0/UJ7rQ7jRGspEjVJXLebkE55VemPeuF+Jf7Z&#10;0nw++IGpaGvhv7c2nyCMSi82mT5Qc7dhx19a92r5h8M/8n/XX/Xaf/0kagDSs/2+Ga4xceEblYz3&#10;ju9zccngxjtk9e1eqfB74/aD8Z7Z102SWC+gXfNZzjEkYzjII4YcjkHv2rtnRZF2sAynggjrXyv4&#10;j0i3+Gf7bGlQ6DstYry5t/NgiACRCYbZEA7AqS2O27jHFGoH0B8Z/iX/AMKk8AXWufY/t32d408n&#10;zPL3bmC9cHpn0rO+A3x0svjj4euLmGD7FfWUmy5tS+/ywc7GDYGVYA9hggj0Jxv2yjn4Ban/ANd7&#10;f/0atfP3gVtW/Z/h8KePLXfdaTrSyQXkQOM7ZXVoz25VA6n+8p4wOV1A+1a8r8TftKN4e+O9t4L/&#10;ALHEwuJoIvtf2nbt8xVOdm3tn15xXpHh7X7TxRolrqFjMtxZ3kYlhkXoynp9D6g8g5FfMvxL/wCT&#10;7NM/6/LL/wBFpVAfUw4ooooA8j+O/wC0/J8GPG9po8ehnVHu7RLlWFz5bZaR0Chdhz9z9a5f/htj&#10;WP8AoQdQ/wC/z/8Axqs39pn/AJO58C/7un/+lslfS1IDg/gX8Yrz4v2OoTXWhz6GbKREVZXLGXcC&#10;c8qvTH61w/xa/bP/AOFW+PdS0VtBS6XT2RfPa98sPuRW6bDj72Ote6V8zWH/ACkIb/rpJ/6bzQBP&#10;pP8AwUHi1K5ZP+EXeUKu5vs9+JGUZHJGzpz1+leifC79q/wv8TbxbMSyaXqEhISC7wok542v90k+&#10;nXr1616ZJGsqbWUMp6gjrXiP7Un7OOma14RvPEGi2cWn6xpaNcyLboI1ukHL5A/jAywI5JGOcgg1&#10;A9wByKx/G3jvSvh3oUmpaxdx2drHxubku3ZVA5JOOgrg/wBkr4qzfE34Yhb6Qy6lo8n2WZz96VMZ&#10;Rz7kcH1Kk968jeK6/bA/aFnt5LmWLw3o+8qEJIWBWC5XsHlOOew9duKAOi8Uft7qXZdB8PyzIr7f&#10;Ou5MAjOF+Ve5Hq3X161N4R/b0tnkjj8QaHcWYkP+vtW3rjOCdjYPHsTXu3hfwhpngvTI7PS7G2sb&#10;aMYCRIFz7k9Sfc81U8e/DjR/iRoktjq1nDcxyKQrlR5kJP8AEjdVNGoF3wt4r0/xrokOo6Xdw3tn&#10;cDKSRnI9we4I7g8iuL/aD+O7fAvTNNuRpf8AaX9oSvHt8/ytm0A5+6c5zXO/s+fADxL8EfFl1nWL&#10;G80C8DCS3AcSZGdkgGMBugPOME9cCsD/AIKCf8ix4b/6+pv/AEBaOgCQ/tu6tcRLJH4DvnRwGVlu&#10;HKsD0IPlV2fwR/aHv/i14tuNNuvDN1oscNo1yJ5ZGYOQ6Lt5Reu8nr2rs/hR/wAkt8Nf9gq1/wDR&#10;K10FABRRRTAKKKKACiiigAooooAKKKKACiiigAooooAKKKKACiiigAooooAKKKKACiiigAooooAK&#10;KKKAOX1v4qeFbfXv+EfvtX037fcn7O1pI27cWGNjDpznGD1zXkf7QPxJ0L4C+BrnwT4Sjk0zUrrE&#10;rm3JP2dXOWLOxLb2UYHUhSMEYGPTfFXwN8F6rrNnq1/pen21zaT+asqEW6yuW3fPjAcluec5JPrX&#10;g37eOg6fp3xA0u8t1kXUNRtS133RghCxsPfAYH2VaTA4H4e/tF+LvhsypZ6pJcWanJtboebEfXGe&#10;V/4CRX0t8Hv2uPD3xIhS31CSPQ9VxzFcSgQyn/Yc4z9Dg/XrXxln6/lSYyQBnJ9qm4H6IXXj3Q7K&#10;CaSXWNLjjtziRmukAjPoeeDweK81+If7Z/hXwrA0elySa9e7SQkClYk4yNzkf+g5714/8HP2O9a8&#10;fpFfa402h6WQGRHT/SZx7KfuDHdvbg19JfDf4HeG/hXZLHpOnxfaMDfdzASXEhwBkuRxnGcLhc5O&#10;OTVagfMvi7wB8SP2jvF02sXXh+4tAqLBCk6/ZY4Yxlgq+Zgt94knnknpjA9O+G3wa+KngIWVv/wk&#10;dhNptuvlm1N66mFR0CFreQEYJ4IHQfh71RRYDn/Cw1y3v5o9UZZYWQFHXY21hjPzKEPPpsPQnI4W&#10;ugoopgfJ37fOnzR/E/SLtkYW82liFHxwzJLIWH4B1/MV4Xn6/lX3v8ZvhDp3xm8Itpt9mGaM+Za3&#10;KjLW8mOvuD0I7j0IBHx18TPgL4m+FV041DT5ZbNThLy3BkgcducfL9GwamSA43P1/Kuh+HXxU174&#10;V6m11ot9JbeZ/rYiN0Uw7blPBx2PUVzobPrS5+v5VIH0r4M/b7gaNI9f0WRH4DTWThgfU7Gxj/vq&#10;vRNG/a88B6w5X+2GtDxj7RbugOffB6dOfSvi3StHu9evUtrG1uLy4kOEigjMjsfYAZr1bwp+xP4y&#10;8RQLLdiw0dCRhbmbdIV4ydqA46ngkHI7dapXA+mbP4+eDL+by4/Emk7vVpwq9M9TgVt2XjXR9R/4&#10;99W02f8A653SN/I18l/G39lBvg54M/thtetbwCVIfJaExNIWz9z5jkjGcegJ7V5EiNI6qqszMcAA&#10;ck0XA/RN/GGkxwSSNqmnrHCSsjm5TahHUE54xWbD8W9AvYZJLO8k1JYgS32C1lu8Yz2iVuTg4Hft&#10;mvl/4R/sieKvFlzaajfCHQ7ONw6m8iEkrAdMQkYIyBw+AQe9fSGl/BtI7BYNS17xBqi7NuwXjWkS&#10;9c7Vh2Ede5OMDGKoDptC1+HxBbGWGK9hVTgrc2ktu35SKpq9WboHhKx8Mx7bOJ4/l2ktK8hIznks&#10;ST9TzWlQAUUUUAFFFFAATgV8v/sGNGvj3xQsv/H39nTAP3sCQ7/1219QHmvlf4i6ZqH7LH7QQ8U2&#10;lu1xoGsSyM6pwCshzJCfQhvmXscL6GkwPqiiud8D/Ffw/wDETSo7vS9StZlkwDGXCyxk/wALKeQe&#10;D+VR+Pvi54f+HGjyXmqajbx+XkLCjhppW/uqo5J5H0zzTA6avCv2+f8AkmOj/wDYUH/oqSof2f8A&#10;43eM/jZ8RrqTbDa+GbV3kkHkAkA/6uIPjluQSfQE9xU37fH/ACTHR/8AsKL/AOipKl7AY3gPw38a&#10;J/A2iyaXrmjw6W9jA1mjhNyQmNdgP7o8hcdzWsfCvx2/6GDQ/wAo/wD41XqnwZ/5I/4U/wCwPZ/+&#10;iErpKYHy3+x1HeQ/tHeKU1KRJdQW0ulunT7ryi6i3kcDgtnsKu/8FBv+Qh4R/wB26/nDSfsvf8nX&#10;+OP9y+/9LI6X/goN/wAhDwj/ALt1/OGl0A9o+P3/ACRPxR/2DZv/AEE15/8AsEf8kf1L/sMS/wDo&#10;mCvQPj9/yRPxR/2DZv8A0E159+wOf+LQal/2GJf/AETBVAe4UUUUAfM37Pn/ACeV40/39Q/9Klr6&#10;Zr5m/Z8/5PK8af7+of8ApUtfTNJAfKf7W8d9N+034fTTZEi1JoLMWjv91JfPfYTweA2OxrtB4V+O&#10;3/QwaH+Uf/xquZ/aROP2vvB/+9p//pU1fTYuI8ffT86AMD4WWfiKw8G28fii5t7vWVZ/NkhxsI3H&#10;bjAA+7jtXzB4z8Sav4R/bC1bUND006tqcNw4itRG0nmZt9rcLzwpJ49K+v0kWT7rBvoa+Y/DP/J/&#10;91/12n/9JGoYEOuftjePLHV10ebw/pelapMyKqXMUkbLuxtyHcAZyOTxXYfAT9nfXLPx9N408aXC&#10;za1IWeKDcHKOw272I+UYXhVXgDHTAFXv2xPgr/wn/g7+3LCLdq+ioWKouWuIOrL9V5Yf8CHerX7J&#10;Pxu/4Wh4N/s6/mL61oyKkrM3zXMXRZPUkfdb3wf4qOoFj9svj4Ban/13t/8A0atVfgb4IsfiN+yb&#10;pejagpa2vYZ1LD70bfaJCrr7qQCPpVv9sv8A5IFqf/Xe3/8ARq1d/ZN/5N88O/7k/wD6USUdQPNf&#10;2ZfHd98HviDe/DnxGzIpnP8AZ8jN8iyHnav+zICGHo3GMscZPxK/5Ps0z/r8sf8A0Wleh/tcfBaT&#10;xz4aTxBpKOuvaEvmKYh+8uIQclQRzuU5Zcc9QBkivCPA/j65+Jf7SPhXVrxQLyS5tIZmH/LRowqF&#10;/wDgW3OOxJpeQH21RRRVAfLf7X8V9P8AtK+FU0yRItSe0tFtHf7qSm6l2E8HgNjsa6weFfjt/wBD&#10;Bof5R/8AxqsD9po4/a48Df7th/6WyV9KfaI/+eifnSAwPhdaeILHwZax+KLi3utaVn8+WHGxhuO3&#10;GAB93HavCLD/AJSEN/10k/8ATea+l0kWT7rBvoa+aLD/AJSEN/10k/8ATeaGB9M1S8SGJfD1/wDa&#10;P9R9nk8zP93ac/pVqe4jto2eRljReSzHCj8a8Q/am/aN07RfC174b0W5jvtY1JDbSmBg62qN8rgk&#10;fxkZAA5Gc+mWByP7CKzPpXjjyt//AB7wBMf39s+Me9WP+Cezwi88VKcfaNlqV/3cy5/Ur+lejfsn&#10;fCa4+Fvw1/09PL1LVpPtUyHrCu0BEPuBkn0LEdq8k1631D9kP4+yavHay3HhnWGcfuxwYnIZox2D&#10;owBAPUDqMnEgfRvxRl8QQeCbxvC8cMutgx/Z0l27CN67s7iB93d3ryX+1fj1/wBA/Rfzh/8Ai69e&#10;8IfEnQfHemx3Wk6naXccmOFcB1J7Mp5B9iKq+Pvi/wCH/hvo8t5qepW8flqSkCOGmmI/hVM5J/Qd&#10;yBzVAeD3/wC0B8TvCHxK0nw9ri6XDc6hPADFHCjkpJJs6qTgnmtj/goEc+F/Df8A19Tf+gLWJ8Cf&#10;DmoftCfHi68ealbtb6XYTiWFTkqZFAEUanvsADMRxkdPmrb/AOCgfHhfw3/19Tf+gLU9AIvBfhr4&#10;1TeDtJfTdc0aPT2s4Tao4TckWwbAf3R5C47mvT/gnpfjrTBqX/CbahY3xcxfY/s4X5Mb9+cIvXKe&#10;vQ1tfCmeNfhd4bG9f+QVa9/+mS10CyrIflZWPsaoB1FFFABRRRQAUUUUAFFFFABRRRQAUUUUAFFF&#10;FABRRRQAUUUUAFFFFABRRRQAUUUUAFFFFABRRRQB5f8AGr9m1vjPqsdzceJL+xSEqsVukQeGNB97&#10;5dwy55+bPHHBxzg/td/Br+3PhNY3Wnx3Fze+F0VE6ySy2+Ar5x1IwrZ9Fb1r17xQ+pLoNz/ZKWz6&#10;kybbcXDFYlY8bmwCcDrgdcYrh/gh4f8AiBpOsaw/jPVLW+tZNgtViKkBucsMKNq4IGDzn8yAfEO7&#10;619Ifsefs6MZl8V69aYVRnTLeZOc/wDPcj9Fz7t2U17sfhT4ZOqfbv8AhH9F+2B/MEv2OPcHzkNn&#10;H3s8565roKnlAKKKKoAooooAKKKKACkdRIpVgGVhggjrS1V1rW7Pw7pk15fXENpa267pJZXCqg9y&#10;aAOb8QfATwb4nkd7zw5pbSSEszxxeSzE5ySUwcnJOfXmq9n+zh4HsR+78M6Ye+ZEMh/8eJryv4gf&#10;t6W9leyW/hvSxeohwLq7Yore4QfNj6kH2ribz9ubxlOrCKHR4dwwCLdm2+4y386V0B9X+H/COl+F&#10;IWj0zTrHT0c5YW8Cx7jgDJwOTgDr6Csj4l/GDQfhRpD3WrXkccmD5VshDTTn0VevpycAZ5NfH+v/&#10;ALTvjrxEjpN4guoY5Oq26LD+qgH9as/A34H6t+0B4nkuLq4uF0u3cfbb6Ri7uevloW6uffhRyewK&#10;5gL+r3Xi/wDbF+IGbW38uxtTtjQti20+MnqzfxOepIG444GAAPoj4Mfsx+H/AIQxRXIjGpa0o+a+&#10;mX7hP/PNeij3+915xxXZeDPBOmfD/QYtN0m0js7OHoijlz3Zj1Zj6nmtanYAooopgFFFFABRRRQA&#10;UUUUAFUfEXhyx8WaNPp+pWsN5Z3K7ZIpBlWH9D6Ecir1FAHgnin9grR76887RdcvtHDPuMckQuVV&#10;c/dU7lYegJLfjSeF/wBgnSbO+87WtcvtWUNkRxQi3BHox3OT9QV/CvfKKLAZ/hjwrp/gzR4dP0uz&#10;hsbOAYSKJcD6nuSe5OSa5n44/Be3+N3hy1064vprBbW5FyHjjDljtZcYJ/2q7aigDP8ACPh9fCXh&#10;PS9JjkaZNMtIrRZGGDII0CAke+M1oHmiigDzr4bfs823w4+J+s+JotSnuptYEweBogqx+ZKspwc5&#10;OCuPxpfjt+z1bfHOfS5LjUp9P/ssShRHEH379nXJHTZ+teiUUAZPjrwqvjjwdqWjyTNbpqVu9u0i&#10;ruKBhjIFeK237BlrZpth8WarEpOSEhCjP4NX0BRQB5F8Mv2UY/ht44sdaXxJqd+bLf8AuJUwkm6N&#10;k5+Y9N2fwr12iigDznwH+zzbeBfi3rHiyPUp7ibV2nLW7RBVj82QSHBzk4xivRqKKAPKfjT+yxaf&#10;GbxjHrE2sXWnyRWyW4SKEMPlZmzkkf3v0rlv+GDbX/obNV/78j/4qvf6KAOF+B/wRj+Cun6hbx6p&#10;dan9ukWQtMgUptBGByfWqOnfs6Wun/HOTxwNTuGuJHd/spiGwbojH97Oe+elekUUABGRzXkug/so&#10;2fg/4qf8JPousXOm/v2l+xrArRbG+/H1+6cnHHHGOgr1qigDmfi58NYfi14GuNDmupLOO4eNzKiB&#10;mG1g3Q+uKm+F3gGP4YeBNP0KG5ku47AOFlddrPudn5A/3sfhXQUUADDIryG2/ZB0jTPixF4osdQm&#10;s1hvFvUsVhBjVgQSoOcgFsnGOM4HSvXqKAAUUUUAeWfG79l61+NXi621abWLrT5La0W1VIoQ2Qru&#10;+7JI5+f9K5P/AIYMtf8Aoa9V/wC/I/8Aiq9/ooA4X4H/AAQj+CtjqEEeqXOp/b5EkLTJtMe0EYHJ&#10;9a5X4j/se2nxD8f33iA6/fWNxfMrbIoVPl4RU4OQeQP1r2SigDwQfsKWsrATeLNZliz8y+WBn8yf&#10;5V2/wy/Zf8KfC29S8tbWW+1CP7lzeMJGj6fdGAo6dcZ969EoosADpWb4r8I6d440SbTtVtIb2zuB&#10;ho5B0PqD1UjsQQRWlRQB4B4j/YH0u5vvN0bxBfaXGzlmjlhFxhT/AAqwZCMep3f1qz4R/YP0PS7x&#10;Z9a1a+1plbd5ap9njYdg3zMx/BhXu1FFgK2kaPa6BpkNnY28Nra267I4olCog9gK4z46/Aq3+OWn&#10;afb3GoTaeunyPIrRxB9+4AY5I9K7yigD5/X9guzRQq+KtUCjgAQDj/x6uw+Cv7M8Pwa8VXGqR63e&#10;6k09q1r5U0YVVy6Nu6nn5MfjXqFFABRRRQAUUUUAFFFFABRRRQAUUUUAFFFFABRRRQAUUUUAFFFF&#10;ABRRRQAUUUUAFFFFABRRRQAUUUUAFFFFABRRRQAUUUUAFFFFABRRRQB5rrf7U3hnRviXb+F1+2Xl&#10;5NcrZvNBGGhhlZgu0kkE4JwcA4ry/wDb8udaW90WMeevh5oyflz5bXOWyG99mCuf9rHevevF7+Hf&#10;BemHXNWg061h0sbkuXt1Z4M8fJxuyc4wvJzXlP7SvnfH/wCBthq3hNptSsra8M8sKRlZHVQ6EhTy&#10;SpJ4xyDkdKTA+Tx/nilz9fypOh2ncCOtBOPWoA6H4X/Dm9+Kvjey0WyyrXDbppSuVgiH3nP0HT1J&#10;A7193+CPBen/AA+8M2uk6ZCIbS0Tao/ic92Y92J5Jry/9jL4Rv4E8CSaxfQGLU9cw6hx80VuPuD2&#10;3csfbb6V7NVxAKKKKYBRRRQAUUUUAFFFFABRRRQAUUUUAFFFFABRRRQAUUUUAFFFFABRRRQAUUUU&#10;AFFFFABRRRQAUUUUAFFFFABRRRQAUUUUAFFFFABRRRQAUUUUAFFFFABRRRQAUUUUAFFFFABRRRQA&#10;UUUUAFFFFABRRRQAUUUUAFFFFABRRRQAUUUUAFFFFABRRRQAUUUUAFFFFABRRRQAUUUUAFFFFABR&#10;RRQAUUUUAFFFFABRRRQAUUUUAYXj74c6V8TdNt7HWYGurK3uBc+SJGRZHCso3FSCQNxOM9cVy3xU&#10;8d6X+zB8MbdtN0qHyvPFtaWcbeWu5tzsxPJ6AknkkketejVT1bw/Z65PZyXdvFcPp832i3LjPlSb&#10;WXcPfDH+fUCgDw34hfsxw/H+w0/xVpxXwzqeqWqTXVnNDuR3IzuJGCG5wTjng4Bzmn8Lv2F20HxR&#10;b33iLUbO/tbVhItpbo22Zh03lgPlz1GOeleufHfWrzw/8IteutPmNveJbbIpQcGMswXIPYjdkHsa&#10;r/AL4e6p8NPh+mn6tqratdyTNcb9zMsIYL+7UtyQCCckDljxSA7YDAooopgFFFFABRRRQAUUUUAF&#10;FFFABRRRQAUUUUAFFFFABRRRQAUUUUAFFFFABRRRQAUUUUAFFFFABRRRQAUUUUAFFFFABRRRQAUU&#10;UUAFFFFABRRRQAUUUUAFFFFABRRRQAUUUUAFFFFABRRRQAUUUUAFFFFABRRRQAUUUUAFFFFABRRR&#10;QAUUUUAFFFFABRRRQAUUUUAFFFFABRRRQAUUUUAf/9lQSwMEFAAGAAgAAAAhAPFozQHhAAAACgEA&#10;AA8AAABkcnMvZG93bnJldi54bWxMj8FugkAQhu9N+g6badKbLihSS1mMMW1PxqTaxHgbYQQiu0vY&#10;FfDtOz21t5nMl3++P12NuhE9da62RkE4DUCQyW1Rm1LB9+FjsgThPJoCG2tIwZ0crLLHhxSTwg7m&#10;i/q9LwWHGJeggsr7NpHS5RVpdFPbkuHbxXYaPa9dKYsOBw7XjZwFQSw11oY/VNjSpqL8ur9pBZ8D&#10;Dut5+N5vr5fN/XRY7I7bkJR6fhrXbyA8jf4Phl99VoeMnc72ZgonGgWTeBYxykMYvb6AYGQxj7je&#10;WUG8BJml8n+F7Ac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54bu&#10;LEMEAADPEAAADgAAAAAAAAAAAAAAAAA8AgAAZHJzL2Uyb0RvYy54bWxQSwECLQAKAAAAAAAAACEA&#10;5fbaK7RrAAC0awAAFQAAAAAAAAAAAAAAAACrBgAAZHJzL21lZGlhL2ltYWdlMS5qcGVnUEsBAi0A&#10;FAAGAAgAAAAhAPFozQHhAAAACgEAAA8AAAAAAAAAAAAAAAAAknIAAGRycy9kb3ducmV2LnhtbFBL&#10;AQItABQABgAIAAAAIQBYYLMbugAAACIBAAAZAAAAAAAAAAAAAAAAAKBzAABkcnMvX3JlbHMvZTJv&#10;RG9jLnhtbC5yZWxzUEsFBgAAAAAGAAYAfQEAAJF0AAAAAA==&#10;">
              <v:shapetype id="_x0000_t202" coordsize="21600,21600" o:spt="202" path="m,l,21600r21600,l21600,xe">
                <v:stroke joinstyle="miter"/>
                <v:path gradientshapeok="t" o:connecttype="rect"/>
              </v:shapetype>
              <v:shape id="Text Box 1" o:spid="_x0000_s1027" type="#_x0000_t202" style="position:absolute;left:7715;width:26095;height:4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22B3FBE2" w14:textId="77777777" w:rsidR="004A4BC7" w:rsidRPr="00104586" w:rsidRDefault="004A4BC7" w:rsidP="004A4BC7">
                      <w:pPr>
                        <w:rPr>
                          <w:rFonts w:ascii="Poppins Medium" w:hAnsi="Poppins Medium" w:cs="Poppins Medium"/>
                          <w:color w:val="2A4A70"/>
                          <w:sz w:val="44"/>
                        </w:rPr>
                      </w:pPr>
                      <w:r w:rsidRPr="00104586">
                        <w:rPr>
                          <w:rFonts w:ascii="Poppins Medium" w:hAnsi="Poppins Medium" w:cs="Poppins Medium"/>
                          <w:color w:val="2A4A70"/>
                          <w:sz w:val="44"/>
                        </w:rPr>
                        <w:t>MAIDEN ERLEGH</w:t>
                      </w:r>
                    </w:p>
                  </w:txbxContent>
                </v:textbox>
              </v:shape>
              <v:shape id="Text Box 2" o:spid="_x0000_s1028" type="#_x0000_t202" style="position:absolute;left:7715;top:3335;width:26095;height:4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6DD2D208" w14:textId="77777777" w:rsidR="004A4BC7" w:rsidRPr="00104586" w:rsidRDefault="004A4BC7" w:rsidP="004A4BC7">
                      <w:pPr>
                        <w:rPr>
                          <w:rFonts w:ascii="Poppins Medium" w:hAnsi="Poppins Medium" w:cs="Poppins Medium"/>
                          <w:color w:val="A6A6A6" w:themeColor="background1" w:themeShade="A6"/>
                          <w:sz w:val="28"/>
                          <w:szCs w:val="26"/>
                        </w:rPr>
                      </w:pPr>
                      <w:r>
                        <w:rPr>
                          <w:rFonts w:ascii="Poppins Medium" w:hAnsi="Poppins Medium" w:cs="Poppins Medium"/>
                          <w:color w:val="A6A6A6" w:themeColor="background1" w:themeShade="A6"/>
                          <w:sz w:val="28"/>
                          <w:szCs w:val="26"/>
                        </w:rPr>
                        <w:t>CHILTERN EDGE</w:t>
                      </w:r>
                    </w:p>
                  </w:txbxContent>
                </v:textbox>
              </v:shape>
              <v:shape id="Text Box 3" o:spid="_x0000_s1029" type="#_x0000_t202" style="position:absolute;left:7905;top:5762;width:29966;height:4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4BD0814E" w14:textId="52BBD32A" w:rsidR="004A4BC7" w:rsidRPr="004A4BC7" w:rsidRDefault="004A4BC7" w:rsidP="004A4BC7">
                      <w:pPr>
                        <w:pStyle w:val="NormalWeb"/>
                        <w:tabs>
                          <w:tab w:val="left" w:pos="1148"/>
                        </w:tabs>
                        <w:kinsoku w:val="0"/>
                        <w:overflowPunct w:val="0"/>
                        <w:spacing w:before="0" w:beforeAutospacing="0" w:after="20" w:afterAutospacing="0" w:line="220" w:lineRule="exact"/>
                        <w:textAlignment w:val="baseline"/>
                        <w:rPr>
                          <w:rFonts w:ascii="Poppins Medium" w:eastAsia="Dotum" w:hAnsi="Poppins Medium" w:cs="Poppins Medium"/>
                          <w:color w:val="2A4A70"/>
                          <w:kern w:val="24"/>
                          <w:sz w:val="18"/>
                          <w:szCs w:val="18"/>
                        </w:rPr>
                      </w:pPr>
                      <w:r w:rsidRPr="004A4BC7">
                        <w:rPr>
                          <w:rFonts w:ascii="Poppins Medium" w:eastAsia="Dotum" w:hAnsi="Poppins Medium" w:cs="Poppins Medium"/>
                          <w:color w:val="2A4A70"/>
                          <w:kern w:val="24"/>
                          <w:sz w:val="18"/>
                          <w:szCs w:val="18"/>
                        </w:rPr>
                        <w:t xml:space="preserve">Headteacher: </w:t>
                      </w:r>
                      <w:r w:rsidR="007100A8">
                        <w:rPr>
                          <w:rFonts w:ascii="Poppins Medium" w:eastAsia="Dotum" w:hAnsi="Poppins Medium" w:cs="Poppins Medium"/>
                          <w:color w:val="2A4A70"/>
                          <w:kern w:val="24"/>
                          <w:sz w:val="18"/>
                          <w:szCs w:val="18"/>
                        </w:rPr>
                        <w:t>Emma Bliss</w:t>
                      </w:r>
                    </w:p>
                    <w:p w14:paraId="18FD65AE" w14:textId="2839D95E" w:rsidR="004A4BC7" w:rsidRPr="004A4BC7" w:rsidRDefault="007100A8" w:rsidP="004A4BC7">
                      <w:pPr>
                        <w:pStyle w:val="NormalWeb"/>
                        <w:tabs>
                          <w:tab w:val="left" w:pos="1148"/>
                        </w:tabs>
                        <w:kinsoku w:val="0"/>
                        <w:overflowPunct w:val="0"/>
                        <w:spacing w:before="0" w:beforeAutospacing="0" w:after="20" w:afterAutospacing="0" w:line="220" w:lineRule="exact"/>
                        <w:textAlignment w:val="baseline"/>
                        <w:rPr>
                          <w:rFonts w:ascii="Poppins Medium" w:eastAsia="Dotum" w:hAnsi="Poppins Medium" w:cs="Poppins Medium"/>
                          <w:color w:val="2A4A70"/>
                          <w:kern w:val="24"/>
                          <w:sz w:val="18"/>
                          <w:szCs w:val="18"/>
                        </w:rPr>
                      </w:pPr>
                      <w:r>
                        <w:rPr>
                          <w:rFonts w:ascii="Poppins Medium" w:eastAsia="Dotum" w:hAnsi="Poppins Medium" w:cs="Poppins Medium"/>
                          <w:color w:val="2A4A70"/>
                          <w:kern w:val="24"/>
                          <w:sz w:val="18"/>
                          <w:szCs w:val="18"/>
                        </w:rPr>
                        <w:t>BSC, MED, NPQH</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30" type="#_x0000_t75" style="position:absolute;top:1428;width:7905;height: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afGxAAAANsAAAAPAAAAZHJzL2Rvd25yZXYueG1sRI9Ba8JA&#10;FITvQv/D8gq91U0ktDa6BhEKXtpqrHh9ZJ9JMPs2ZLdx/ffdQsHjMDPfMMsimE6MNLjWsoJ0moAg&#10;rqxuuVbwfXh/noNwHlljZ5kU3MhBsXqYLDHX9sp7Gktfiwhhl6OCxvs+l9JVDRl0U9sTR+9sB4M+&#10;yqGWesBrhJtOzpLkRRpsOS402NOmoepS/hgFIfkIt+Nudqowe92Zr8/U2e1RqafHsF6A8BT8Pfzf&#10;3moF2Rv8fYk/QK5+AQAA//8DAFBLAQItABQABgAIAAAAIQDb4fbL7gAAAIUBAAATAAAAAAAAAAAA&#10;AAAAAAAAAABbQ29udGVudF9UeXBlc10ueG1sUEsBAi0AFAAGAAgAAAAhAFr0LFu/AAAAFQEAAAsA&#10;AAAAAAAAAAAAAAAAHwEAAF9yZWxzLy5yZWxzUEsBAi0AFAAGAAgAAAAhADPlp8bEAAAA2wAAAA8A&#10;AAAAAAAAAAAAAAAABwIAAGRycy9kb3ducmV2LnhtbFBLBQYAAAAAAwADALcAAAD4AgAAAAA=&#10;">
                <v:imagedata r:id="rId7" o:title="" cropright="48994f"/>
              </v:shape>
            </v:group>
          </w:pict>
        </mc:Fallback>
      </mc:AlternateContent>
    </w:r>
    <w:r w:rsidR="002A3DB5">
      <w:rPr>
        <w:noProof/>
        <w:lang w:eastAsia="en-GB"/>
      </w:rPr>
      <w:drawing>
        <wp:anchor distT="0" distB="0" distL="114300" distR="114300" simplePos="0" relativeHeight="251634692" behindDoc="0" locked="0" layoutInCell="1" allowOverlap="1" wp14:anchorId="065EC5A2" wp14:editId="2B5E1EE3">
          <wp:simplePos x="0" y="0"/>
          <wp:positionH relativeFrom="page">
            <wp:align>center</wp:align>
          </wp:positionH>
          <wp:positionV relativeFrom="margin">
            <wp:posOffset>-328149</wp:posOffset>
          </wp:positionV>
          <wp:extent cx="7790815" cy="59690"/>
          <wp:effectExtent l="0" t="0" r="635" b="0"/>
          <wp:wrapNone/>
          <wp:docPr id="612533288" name="Picture 61253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8">
                    <a:extLst>
                      <a:ext uri="{28A0092B-C50C-407E-A947-70E740481C1C}">
                        <a14:useLocalDpi xmlns:a14="http://schemas.microsoft.com/office/drawing/2010/main" val="0"/>
                      </a:ext>
                    </a:extLst>
                  </a:blip>
                  <a:srcRect t="95271"/>
                  <a:stretch/>
                </pic:blipFill>
                <pic:spPr bwMode="auto">
                  <a:xfrm>
                    <a:off x="0" y="0"/>
                    <a:ext cx="7790815" cy="5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B58444" w14:textId="24DF7A58" w:rsidR="00461E1A" w:rsidRPr="006054CF" w:rsidRDefault="00461E1A" w:rsidP="00461E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5023"/>
    <w:multiLevelType w:val="multilevel"/>
    <w:tmpl w:val="2CB45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913203"/>
    <w:multiLevelType w:val="multilevel"/>
    <w:tmpl w:val="D7BAA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4A9F13"/>
    <w:multiLevelType w:val="hybridMultilevel"/>
    <w:tmpl w:val="FFFFFFFF"/>
    <w:lvl w:ilvl="0" w:tplc="C0CE1D88">
      <w:start w:val="1"/>
      <w:numFmt w:val="bullet"/>
      <w:lvlText w:val=""/>
      <w:lvlJc w:val="left"/>
      <w:pPr>
        <w:ind w:left="720" w:hanging="360"/>
      </w:pPr>
      <w:rPr>
        <w:rFonts w:ascii="Symbol" w:hAnsi="Symbol" w:hint="default"/>
      </w:rPr>
    </w:lvl>
    <w:lvl w:ilvl="1" w:tplc="375E8C4C">
      <w:start w:val="1"/>
      <w:numFmt w:val="bullet"/>
      <w:lvlText w:val="o"/>
      <w:lvlJc w:val="left"/>
      <w:pPr>
        <w:ind w:left="1440" w:hanging="360"/>
      </w:pPr>
      <w:rPr>
        <w:rFonts w:ascii="Courier New" w:hAnsi="Courier New" w:cs="Times New Roman" w:hint="default"/>
      </w:rPr>
    </w:lvl>
    <w:lvl w:ilvl="2" w:tplc="CFA235B2">
      <w:start w:val="1"/>
      <w:numFmt w:val="bullet"/>
      <w:lvlText w:val=""/>
      <w:lvlJc w:val="left"/>
      <w:pPr>
        <w:ind w:left="2160" w:hanging="360"/>
      </w:pPr>
      <w:rPr>
        <w:rFonts w:ascii="Wingdings" w:hAnsi="Wingdings" w:hint="default"/>
      </w:rPr>
    </w:lvl>
    <w:lvl w:ilvl="3" w:tplc="4BE61E3A">
      <w:start w:val="1"/>
      <w:numFmt w:val="bullet"/>
      <w:lvlText w:val=""/>
      <w:lvlJc w:val="left"/>
      <w:pPr>
        <w:ind w:left="2880" w:hanging="360"/>
      </w:pPr>
      <w:rPr>
        <w:rFonts w:ascii="Symbol" w:hAnsi="Symbol" w:hint="default"/>
      </w:rPr>
    </w:lvl>
    <w:lvl w:ilvl="4" w:tplc="14E2831C">
      <w:start w:val="1"/>
      <w:numFmt w:val="bullet"/>
      <w:lvlText w:val="o"/>
      <w:lvlJc w:val="left"/>
      <w:pPr>
        <w:ind w:left="3600" w:hanging="360"/>
      </w:pPr>
      <w:rPr>
        <w:rFonts w:ascii="Courier New" w:hAnsi="Courier New" w:cs="Times New Roman" w:hint="default"/>
      </w:rPr>
    </w:lvl>
    <w:lvl w:ilvl="5" w:tplc="67BAC1A2">
      <w:start w:val="1"/>
      <w:numFmt w:val="bullet"/>
      <w:lvlText w:val=""/>
      <w:lvlJc w:val="left"/>
      <w:pPr>
        <w:ind w:left="4320" w:hanging="360"/>
      </w:pPr>
      <w:rPr>
        <w:rFonts w:ascii="Wingdings" w:hAnsi="Wingdings" w:hint="default"/>
      </w:rPr>
    </w:lvl>
    <w:lvl w:ilvl="6" w:tplc="E44AAA44">
      <w:start w:val="1"/>
      <w:numFmt w:val="bullet"/>
      <w:lvlText w:val=""/>
      <w:lvlJc w:val="left"/>
      <w:pPr>
        <w:ind w:left="5040" w:hanging="360"/>
      </w:pPr>
      <w:rPr>
        <w:rFonts w:ascii="Symbol" w:hAnsi="Symbol" w:hint="default"/>
      </w:rPr>
    </w:lvl>
    <w:lvl w:ilvl="7" w:tplc="667E8882">
      <w:start w:val="1"/>
      <w:numFmt w:val="bullet"/>
      <w:lvlText w:val="o"/>
      <w:lvlJc w:val="left"/>
      <w:pPr>
        <w:ind w:left="5760" w:hanging="360"/>
      </w:pPr>
      <w:rPr>
        <w:rFonts w:ascii="Courier New" w:hAnsi="Courier New" w:cs="Times New Roman" w:hint="default"/>
      </w:rPr>
    </w:lvl>
    <w:lvl w:ilvl="8" w:tplc="4DE01602">
      <w:start w:val="1"/>
      <w:numFmt w:val="bullet"/>
      <w:lvlText w:val=""/>
      <w:lvlJc w:val="left"/>
      <w:pPr>
        <w:ind w:left="6480" w:hanging="360"/>
      </w:pPr>
      <w:rPr>
        <w:rFonts w:ascii="Wingdings" w:hAnsi="Wingdings" w:hint="default"/>
      </w:rPr>
    </w:lvl>
  </w:abstractNum>
  <w:abstractNum w:abstractNumId="3" w15:restartNumberingAfterBreak="0">
    <w:nsid w:val="354A9295"/>
    <w:multiLevelType w:val="hybridMultilevel"/>
    <w:tmpl w:val="FFFFFFFF"/>
    <w:lvl w:ilvl="0" w:tplc="22BE1CDE">
      <w:start w:val="1"/>
      <w:numFmt w:val="bullet"/>
      <w:lvlText w:val=""/>
      <w:lvlJc w:val="left"/>
      <w:pPr>
        <w:ind w:left="720" w:hanging="360"/>
      </w:pPr>
      <w:rPr>
        <w:rFonts w:ascii="Symbol" w:hAnsi="Symbol" w:hint="default"/>
      </w:rPr>
    </w:lvl>
    <w:lvl w:ilvl="1" w:tplc="D6B8FF46">
      <w:start w:val="1"/>
      <w:numFmt w:val="bullet"/>
      <w:lvlText w:val="o"/>
      <w:lvlJc w:val="left"/>
      <w:pPr>
        <w:ind w:left="1440" w:hanging="360"/>
      </w:pPr>
      <w:rPr>
        <w:rFonts w:ascii="Courier New" w:hAnsi="Courier New" w:cs="Times New Roman" w:hint="default"/>
      </w:rPr>
    </w:lvl>
    <w:lvl w:ilvl="2" w:tplc="A6ACB660">
      <w:start w:val="1"/>
      <w:numFmt w:val="bullet"/>
      <w:lvlText w:val=""/>
      <w:lvlJc w:val="left"/>
      <w:pPr>
        <w:ind w:left="2160" w:hanging="360"/>
      </w:pPr>
      <w:rPr>
        <w:rFonts w:ascii="Wingdings" w:hAnsi="Wingdings" w:hint="default"/>
      </w:rPr>
    </w:lvl>
    <w:lvl w:ilvl="3" w:tplc="248EBEFA">
      <w:start w:val="1"/>
      <w:numFmt w:val="bullet"/>
      <w:lvlText w:val=""/>
      <w:lvlJc w:val="left"/>
      <w:pPr>
        <w:ind w:left="2880" w:hanging="360"/>
      </w:pPr>
      <w:rPr>
        <w:rFonts w:ascii="Symbol" w:hAnsi="Symbol" w:hint="default"/>
      </w:rPr>
    </w:lvl>
    <w:lvl w:ilvl="4" w:tplc="1EFE4638">
      <w:start w:val="1"/>
      <w:numFmt w:val="bullet"/>
      <w:lvlText w:val="o"/>
      <w:lvlJc w:val="left"/>
      <w:pPr>
        <w:ind w:left="3600" w:hanging="360"/>
      </w:pPr>
      <w:rPr>
        <w:rFonts w:ascii="Courier New" w:hAnsi="Courier New" w:cs="Times New Roman" w:hint="default"/>
      </w:rPr>
    </w:lvl>
    <w:lvl w:ilvl="5" w:tplc="3F2A7A8E">
      <w:start w:val="1"/>
      <w:numFmt w:val="bullet"/>
      <w:lvlText w:val=""/>
      <w:lvlJc w:val="left"/>
      <w:pPr>
        <w:ind w:left="4320" w:hanging="360"/>
      </w:pPr>
      <w:rPr>
        <w:rFonts w:ascii="Wingdings" w:hAnsi="Wingdings" w:hint="default"/>
      </w:rPr>
    </w:lvl>
    <w:lvl w:ilvl="6" w:tplc="389404CA">
      <w:start w:val="1"/>
      <w:numFmt w:val="bullet"/>
      <w:lvlText w:val=""/>
      <w:lvlJc w:val="left"/>
      <w:pPr>
        <w:ind w:left="5040" w:hanging="360"/>
      </w:pPr>
      <w:rPr>
        <w:rFonts w:ascii="Symbol" w:hAnsi="Symbol" w:hint="default"/>
      </w:rPr>
    </w:lvl>
    <w:lvl w:ilvl="7" w:tplc="20248DE0">
      <w:start w:val="1"/>
      <w:numFmt w:val="bullet"/>
      <w:lvlText w:val="o"/>
      <w:lvlJc w:val="left"/>
      <w:pPr>
        <w:ind w:left="5760" w:hanging="360"/>
      </w:pPr>
      <w:rPr>
        <w:rFonts w:ascii="Courier New" w:hAnsi="Courier New" w:cs="Times New Roman" w:hint="default"/>
      </w:rPr>
    </w:lvl>
    <w:lvl w:ilvl="8" w:tplc="43E4CD14">
      <w:start w:val="1"/>
      <w:numFmt w:val="bullet"/>
      <w:lvlText w:val=""/>
      <w:lvlJc w:val="left"/>
      <w:pPr>
        <w:ind w:left="6480" w:hanging="360"/>
      </w:pPr>
      <w:rPr>
        <w:rFonts w:ascii="Wingdings" w:hAnsi="Wingdings" w:hint="default"/>
      </w:rPr>
    </w:lvl>
  </w:abstractNum>
  <w:abstractNum w:abstractNumId="4" w15:restartNumberingAfterBreak="0">
    <w:nsid w:val="35677C78"/>
    <w:multiLevelType w:val="hybridMultilevel"/>
    <w:tmpl w:val="C34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20C62"/>
    <w:multiLevelType w:val="multilevel"/>
    <w:tmpl w:val="775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651101"/>
    <w:multiLevelType w:val="multilevel"/>
    <w:tmpl w:val="1EBEE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A71794"/>
    <w:multiLevelType w:val="multilevel"/>
    <w:tmpl w:val="55E6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156138"/>
    <w:multiLevelType w:val="hybridMultilevel"/>
    <w:tmpl w:val="D380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606CD6"/>
    <w:multiLevelType w:val="multilevel"/>
    <w:tmpl w:val="4D3C8D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78060B"/>
    <w:multiLevelType w:val="hybridMultilevel"/>
    <w:tmpl w:val="1E480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FE43BD"/>
    <w:multiLevelType w:val="multilevel"/>
    <w:tmpl w:val="E1F8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C82621"/>
    <w:multiLevelType w:val="multilevel"/>
    <w:tmpl w:val="0AF6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0B7D10"/>
    <w:multiLevelType w:val="multilevel"/>
    <w:tmpl w:val="24204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E803E1"/>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7BC3ABE"/>
    <w:multiLevelType w:val="multilevel"/>
    <w:tmpl w:val="7626F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FEA7BFC"/>
    <w:multiLevelType w:val="multilevel"/>
    <w:tmpl w:val="8456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6892559">
    <w:abstractNumId w:val="5"/>
  </w:num>
  <w:num w:numId="2" w16cid:durableId="2076315748">
    <w:abstractNumId w:val="4"/>
  </w:num>
  <w:num w:numId="3" w16cid:durableId="1936016603">
    <w:abstractNumId w:val="16"/>
  </w:num>
  <w:num w:numId="4" w16cid:durableId="168377450">
    <w:abstractNumId w:val="11"/>
  </w:num>
  <w:num w:numId="5" w16cid:durableId="207225691">
    <w:abstractNumId w:val="12"/>
  </w:num>
  <w:num w:numId="6" w16cid:durableId="619184618">
    <w:abstractNumId w:val="7"/>
  </w:num>
  <w:num w:numId="7" w16cid:durableId="439377177">
    <w:abstractNumId w:val="0"/>
  </w:num>
  <w:num w:numId="8" w16cid:durableId="1902671399">
    <w:abstractNumId w:val="13"/>
  </w:num>
  <w:num w:numId="9" w16cid:durableId="123430588">
    <w:abstractNumId w:val="6"/>
  </w:num>
  <w:num w:numId="10" w16cid:durableId="1252661564">
    <w:abstractNumId w:val="1"/>
  </w:num>
  <w:num w:numId="11" w16cid:durableId="1619680337">
    <w:abstractNumId w:val="15"/>
  </w:num>
  <w:num w:numId="12" w16cid:durableId="1389574866">
    <w:abstractNumId w:val="8"/>
  </w:num>
  <w:num w:numId="13" w16cid:durableId="1810854760">
    <w:abstractNumId w:val="9"/>
  </w:num>
  <w:num w:numId="14" w16cid:durableId="1378118561">
    <w:abstractNumId w:val="10"/>
  </w:num>
  <w:num w:numId="15" w16cid:durableId="498498607">
    <w:abstractNumId w:val="14"/>
  </w:num>
  <w:num w:numId="16" w16cid:durableId="2095543181">
    <w:abstractNumId w:val="2"/>
    <w:lvlOverride w:ilvl="0"/>
    <w:lvlOverride w:ilvl="1"/>
    <w:lvlOverride w:ilvl="2"/>
    <w:lvlOverride w:ilvl="3"/>
    <w:lvlOverride w:ilvl="4"/>
    <w:lvlOverride w:ilvl="5"/>
    <w:lvlOverride w:ilvl="6"/>
    <w:lvlOverride w:ilvl="7"/>
    <w:lvlOverride w:ilvl="8"/>
  </w:num>
  <w:num w:numId="17" w16cid:durableId="130091610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987"/>
    <w:rsid w:val="00000A1D"/>
    <w:rsid w:val="00005884"/>
    <w:rsid w:val="000161AC"/>
    <w:rsid w:val="00017004"/>
    <w:rsid w:val="00020A14"/>
    <w:rsid w:val="00027576"/>
    <w:rsid w:val="00061561"/>
    <w:rsid w:val="00066003"/>
    <w:rsid w:val="000674FE"/>
    <w:rsid w:val="000808E9"/>
    <w:rsid w:val="00093466"/>
    <w:rsid w:val="000C6D59"/>
    <w:rsid w:val="000D2F8B"/>
    <w:rsid w:val="000F2D32"/>
    <w:rsid w:val="00105FD6"/>
    <w:rsid w:val="001235A9"/>
    <w:rsid w:val="00132088"/>
    <w:rsid w:val="00137CF5"/>
    <w:rsid w:val="00157A12"/>
    <w:rsid w:val="001634EC"/>
    <w:rsid w:val="00166B9D"/>
    <w:rsid w:val="001A0219"/>
    <w:rsid w:val="001B74D6"/>
    <w:rsid w:val="001B7ADF"/>
    <w:rsid w:val="001C020B"/>
    <w:rsid w:val="001C32BA"/>
    <w:rsid w:val="001F6450"/>
    <w:rsid w:val="00216CF4"/>
    <w:rsid w:val="00226FE6"/>
    <w:rsid w:val="0023493B"/>
    <w:rsid w:val="0024323B"/>
    <w:rsid w:val="00247987"/>
    <w:rsid w:val="00250969"/>
    <w:rsid w:val="002578AB"/>
    <w:rsid w:val="00260635"/>
    <w:rsid w:val="002824C2"/>
    <w:rsid w:val="00284571"/>
    <w:rsid w:val="002A3DB5"/>
    <w:rsid w:val="002F055E"/>
    <w:rsid w:val="003004E5"/>
    <w:rsid w:val="0032043F"/>
    <w:rsid w:val="00333CF7"/>
    <w:rsid w:val="00340BB6"/>
    <w:rsid w:val="0034226F"/>
    <w:rsid w:val="00342921"/>
    <w:rsid w:val="003630D0"/>
    <w:rsid w:val="00373168"/>
    <w:rsid w:val="00391C1F"/>
    <w:rsid w:val="003A7068"/>
    <w:rsid w:val="003A73AE"/>
    <w:rsid w:val="003C0B7B"/>
    <w:rsid w:val="003D3904"/>
    <w:rsid w:val="003D6399"/>
    <w:rsid w:val="003D6BAF"/>
    <w:rsid w:val="003E4C8E"/>
    <w:rsid w:val="003F11D8"/>
    <w:rsid w:val="003F5317"/>
    <w:rsid w:val="00442D13"/>
    <w:rsid w:val="00451D47"/>
    <w:rsid w:val="0045283C"/>
    <w:rsid w:val="00461E1A"/>
    <w:rsid w:val="00464659"/>
    <w:rsid w:val="004734E5"/>
    <w:rsid w:val="004A4BC7"/>
    <w:rsid w:val="004C02C4"/>
    <w:rsid w:val="004F2968"/>
    <w:rsid w:val="004F36D1"/>
    <w:rsid w:val="005241EF"/>
    <w:rsid w:val="00524C8F"/>
    <w:rsid w:val="005437EA"/>
    <w:rsid w:val="005464F7"/>
    <w:rsid w:val="00553AE7"/>
    <w:rsid w:val="00557CC1"/>
    <w:rsid w:val="00560217"/>
    <w:rsid w:val="00575DE6"/>
    <w:rsid w:val="00577415"/>
    <w:rsid w:val="00593041"/>
    <w:rsid w:val="005D31D0"/>
    <w:rsid w:val="005E2A4C"/>
    <w:rsid w:val="00634A42"/>
    <w:rsid w:val="00637AB5"/>
    <w:rsid w:val="00641AC2"/>
    <w:rsid w:val="006448FE"/>
    <w:rsid w:val="006534D6"/>
    <w:rsid w:val="0065451D"/>
    <w:rsid w:val="0066364F"/>
    <w:rsid w:val="00687CC8"/>
    <w:rsid w:val="00694336"/>
    <w:rsid w:val="006B3390"/>
    <w:rsid w:val="006C3AC7"/>
    <w:rsid w:val="006E7EB9"/>
    <w:rsid w:val="007100A8"/>
    <w:rsid w:val="00734EC3"/>
    <w:rsid w:val="007448AA"/>
    <w:rsid w:val="00763988"/>
    <w:rsid w:val="0078393B"/>
    <w:rsid w:val="0078787F"/>
    <w:rsid w:val="0079498B"/>
    <w:rsid w:val="007A7A5C"/>
    <w:rsid w:val="008133CA"/>
    <w:rsid w:val="00815575"/>
    <w:rsid w:val="00830F2C"/>
    <w:rsid w:val="0084605E"/>
    <w:rsid w:val="00854752"/>
    <w:rsid w:val="0086114F"/>
    <w:rsid w:val="008648C4"/>
    <w:rsid w:val="0088778A"/>
    <w:rsid w:val="008A01EC"/>
    <w:rsid w:val="008A2B78"/>
    <w:rsid w:val="008A6839"/>
    <w:rsid w:val="008A7276"/>
    <w:rsid w:val="008E7BCD"/>
    <w:rsid w:val="008F5301"/>
    <w:rsid w:val="009106EF"/>
    <w:rsid w:val="00913FD6"/>
    <w:rsid w:val="009168F2"/>
    <w:rsid w:val="0093309B"/>
    <w:rsid w:val="00947C7B"/>
    <w:rsid w:val="00984255"/>
    <w:rsid w:val="009A0B6D"/>
    <w:rsid w:val="009A5452"/>
    <w:rsid w:val="009D3C6F"/>
    <w:rsid w:val="00A1706F"/>
    <w:rsid w:val="00A21873"/>
    <w:rsid w:val="00A515D7"/>
    <w:rsid w:val="00A63EA6"/>
    <w:rsid w:val="00A66EED"/>
    <w:rsid w:val="00AE6506"/>
    <w:rsid w:val="00AF7A0B"/>
    <w:rsid w:val="00B1687B"/>
    <w:rsid w:val="00B30474"/>
    <w:rsid w:val="00B36B64"/>
    <w:rsid w:val="00B50836"/>
    <w:rsid w:val="00B61D05"/>
    <w:rsid w:val="00B6435E"/>
    <w:rsid w:val="00B645D0"/>
    <w:rsid w:val="00B66D76"/>
    <w:rsid w:val="00B8132F"/>
    <w:rsid w:val="00BA2109"/>
    <w:rsid w:val="00BC531E"/>
    <w:rsid w:val="00BC600C"/>
    <w:rsid w:val="00BC634A"/>
    <w:rsid w:val="00BD63AA"/>
    <w:rsid w:val="00BF37B6"/>
    <w:rsid w:val="00C06E2F"/>
    <w:rsid w:val="00C247D5"/>
    <w:rsid w:val="00C2745F"/>
    <w:rsid w:val="00C27DAE"/>
    <w:rsid w:val="00C32764"/>
    <w:rsid w:val="00C32DEA"/>
    <w:rsid w:val="00C42369"/>
    <w:rsid w:val="00C4648C"/>
    <w:rsid w:val="00C723C5"/>
    <w:rsid w:val="00CA3310"/>
    <w:rsid w:val="00CC2ECA"/>
    <w:rsid w:val="00CC4D2E"/>
    <w:rsid w:val="00CD28C8"/>
    <w:rsid w:val="00CD2930"/>
    <w:rsid w:val="00CD75AC"/>
    <w:rsid w:val="00CE1C9D"/>
    <w:rsid w:val="00CE27CB"/>
    <w:rsid w:val="00CF1F65"/>
    <w:rsid w:val="00CF3DC6"/>
    <w:rsid w:val="00D02AC3"/>
    <w:rsid w:val="00D034C2"/>
    <w:rsid w:val="00D16240"/>
    <w:rsid w:val="00D25459"/>
    <w:rsid w:val="00D25C99"/>
    <w:rsid w:val="00D31557"/>
    <w:rsid w:val="00D331D0"/>
    <w:rsid w:val="00D56599"/>
    <w:rsid w:val="00D6163D"/>
    <w:rsid w:val="00D67BA0"/>
    <w:rsid w:val="00DB1F0F"/>
    <w:rsid w:val="00DC5451"/>
    <w:rsid w:val="00DD223E"/>
    <w:rsid w:val="00DE00CF"/>
    <w:rsid w:val="00DE2C39"/>
    <w:rsid w:val="00DE6B24"/>
    <w:rsid w:val="00DF3AC9"/>
    <w:rsid w:val="00E02DD0"/>
    <w:rsid w:val="00E10475"/>
    <w:rsid w:val="00E14F17"/>
    <w:rsid w:val="00E21A90"/>
    <w:rsid w:val="00E27438"/>
    <w:rsid w:val="00E3060A"/>
    <w:rsid w:val="00E42FAF"/>
    <w:rsid w:val="00E72FF5"/>
    <w:rsid w:val="00E75BC0"/>
    <w:rsid w:val="00E83C81"/>
    <w:rsid w:val="00E9158F"/>
    <w:rsid w:val="00EA3297"/>
    <w:rsid w:val="00EB6B42"/>
    <w:rsid w:val="00EC381F"/>
    <w:rsid w:val="00EE14FB"/>
    <w:rsid w:val="00EE21F4"/>
    <w:rsid w:val="00EF3748"/>
    <w:rsid w:val="00F32699"/>
    <w:rsid w:val="00F42F61"/>
    <w:rsid w:val="00F509BE"/>
    <w:rsid w:val="00F61DD4"/>
    <w:rsid w:val="00F65D2B"/>
    <w:rsid w:val="00F74C75"/>
    <w:rsid w:val="00F81917"/>
    <w:rsid w:val="00F906F8"/>
    <w:rsid w:val="00F92872"/>
    <w:rsid w:val="00F93642"/>
    <w:rsid w:val="00F94940"/>
    <w:rsid w:val="00FA6D21"/>
    <w:rsid w:val="00FD0558"/>
    <w:rsid w:val="00FD76E0"/>
    <w:rsid w:val="00FE1999"/>
    <w:rsid w:val="00FE254B"/>
    <w:rsid w:val="00FF1272"/>
    <w:rsid w:val="1CEC5DB5"/>
    <w:rsid w:val="79CB1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30B8E"/>
  <w15:chartTrackingRefBased/>
  <w15:docId w15:val="{14A0D99E-CAA1-43E3-A23D-8B738CD4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E1A"/>
  </w:style>
  <w:style w:type="paragraph" w:styleId="Footer">
    <w:name w:val="footer"/>
    <w:basedOn w:val="Normal"/>
    <w:link w:val="FooterChar"/>
    <w:uiPriority w:val="99"/>
    <w:unhideWhenUsed/>
    <w:rsid w:val="0046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E1A"/>
  </w:style>
  <w:style w:type="paragraph" w:styleId="NoSpacing">
    <w:name w:val="No Spacing"/>
    <w:uiPriority w:val="1"/>
    <w:qFormat/>
    <w:rsid w:val="001F6450"/>
    <w:pPr>
      <w:spacing w:after="0" w:line="240" w:lineRule="auto"/>
    </w:pPr>
  </w:style>
  <w:style w:type="paragraph" w:customStyle="1" w:styleId="xmsonormal">
    <w:name w:val="x_msonormal"/>
    <w:basedOn w:val="Normal"/>
    <w:rsid w:val="006534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spacing">
    <w:name w:val="x_x_msonospacing"/>
    <w:basedOn w:val="Normal"/>
    <w:rsid w:val="00080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080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168F2"/>
    <w:pPr>
      <w:ind w:left="720"/>
      <w:contextualSpacing/>
    </w:pPr>
  </w:style>
  <w:style w:type="character" w:customStyle="1" w:styleId="normaltextrun">
    <w:name w:val="normaltextrun"/>
    <w:basedOn w:val="DefaultParagraphFont"/>
    <w:rsid w:val="00F93642"/>
  </w:style>
  <w:style w:type="character" w:styleId="Hyperlink">
    <w:name w:val="Hyperlink"/>
    <w:basedOn w:val="DefaultParagraphFont"/>
    <w:uiPriority w:val="99"/>
    <w:unhideWhenUsed/>
    <w:rsid w:val="00F93642"/>
    <w:rPr>
      <w:color w:val="0563C1" w:themeColor="hyperlink"/>
      <w:u w:val="single"/>
    </w:rPr>
  </w:style>
  <w:style w:type="character" w:styleId="UnresolvedMention">
    <w:name w:val="Unresolved Mention"/>
    <w:basedOn w:val="DefaultParagraphFont"/>
    <w:uiPriority w:val="99"/>
    <w:semiHidden/>
    <w:unhideWhenUsed/>
    <w:rsid w:val="00F93642"/>
    <w:rPr>
      <w:color w:val="605E5C"/>
      <w:shd w:val="clear" w:color="auto" w:fill="E1DFDD"/>
    </w:rPr>
  </w:style>
  <w:style w:type="character" w:customStyle="1" w:styleId="scxw134509935">
    <w:name w:val="scxw134509935"/>
    <w:basedOn w:val="DefaultParagraphFont"/>
    <w:rsid w:val="00F93642"/>
  </w:style>
  <w:style w:type="paragraph" w:styleId="NormalWeb">
    <w:name w:val="Normal (Web)"/>
    <w:basedOn w:val="Normal"/>
    <w:uiPriority w:val="99"/>
    <w:unhideWhenUsed/>
    <w:rsid w:val="003D3904"/>
    <w:pPr>
      <w:spacing w:before="100" w:beforeAutospacing="1" w:after="100" w:afterAutospacing="1" w:line="240" w:lineRule="auto"/>
    </w:pPr>
    <w:rPr>
      <w:rFonts w:ascii="Times New Roman" w:hAnsi="Times New Roman" w:cs="Times New Roman"/>
      <w:sz w:val="24"/>
      <w:szCs w:val="24"/>
      <w:lang w:val="en-US"/>
    </w:rPr>
  </w:style>
  <w:style w:type="table" w:styleId="TableGrid">
    <w:name w:val="Table Grid"/>
    <w:basedOn w:val="TableNormal"/>
    <w:uiPriority w:val="39"/>
    <w:rsid w:val="00247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4226F"/>
    <w:rPr>
      <w:b/>
      <w:bCs/>
    </w:rPr>
  </w:style>
  <w:style w:type="paragraph" w:customStyle="1" w:styleId="paragraph">
    <w:name w:val="paragraph"/>
    <w:basedOn w:val="Normal"/>
    <w:rsid w:val="004F36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F3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565569">
      <w:bodyDiv w:val="1"/>
      <w:marLeft w:val="0"/>
      <w:marRight w:val="0"/>
      <w:marTop w:val="0"/>
      <w:marBottom w:val="0"/>
      <w:divBdr>
        <w:top w:val="none" w:sz="0" w:space="0" w:color="auto"/>
        <w:left w:val="none" w:sz="0" w:space="0" w:color="auto"/>
        <w:bottom w:val="none" w:sz="0" w:space="0" w:color="auto"/>
        <w:right w:val="none" w:sz="0" w:space="0" w:color="auto"/>
      </w:divBdr>
    </w:div>
    <w:div w:id="367335922">
      <w:bodyDiv w:val="1"/>
      <w:marLeft w:val="0"/>
      <w:marRight w:val="0"/>
      <w:marTop w:val="0"/>
      <w:marBottom w:val="0"/>
      <w:divBdr>
        <w:top w:val="none" w:sz="0" w:space="0" w:color="auto"/>
        <w:left w:val="none" w:sz="0" w:space="0" w:color="auto"/>
        <w:bottom w:val="none" w:sz="0" w:space="0" w:color="auto"/>
        <w:right w:val="none" w:sz="0" w:space="0" w:color="auto"/>
      </w:divBdr>
    </w:div>
    <w:div w:id="397637019">
      <w:bodyDiv w:val="1"/>
      <w:marLeft w:val="0"/>
      <w:marRight w:val="0"/>
      <w:marTop w:val="0"/>
      <w:marBottom w:val="0"/>
      <w:divBdr>
        <w:top w:val="none" w:sz="0" w:space="0" w:color="auto"/>
        <w:left w:val="none" w:sz="0" w:space="0" w:color="auto"/>
        <w:bottom w:val="none" w:sz="0" w:space="0" w:color="auto"/>
        <w:right w:val="none" w:sz="0" w:space="0" w:color="auto"/>
      </w:divBdr>
      <w:divsChild>
        <w:div w:id="756096953">
          <w:marLeft w:val="0"/>
          <w:marRight w:val="0"/>
          <w:marTop w:val="0"/>
          <w:marBottom w:val="0"/>
          <w:divBdr>
            <w:top w:val="none" w:sz="0" w:space="0" w:color="auto"/>
            <w:left w:val="none" w:sz="0" w:space="0" w:color="auto"/>
            <w:bottom w:val="none" w:sz="0" w:space="0" w:color="auto"/>
            <w:right w:val="none" w:sz="0" w:space="0" w:color="auto"/>
          </w:divBdr>
        </w:div>
        <w:div w:id="81995336">
          <w:marLeft w:val="0"/>
          <w:marRight w:val="0"/>
          <w:marTop w:val="0"/>
          <w:marBottom w:val="0"/>
          <w:divBdr>
            <w:top w:val="none" w:sz="0" w:space="0" w:color="auto"/>
            <w:left w:val="none" w:sz="0" w:space="0" w:color="auto"/>
            <w:bottom w:val="none" w:sz="0" w:space="0" w:color="auto"/>
            <w:right w:val="none" w:sz="0" w:space="0" w:color="auto"/>
          </w:divBdr>
        </w:div>
        <w:div w:id="537082229">
          <w:marLeft w:val="0"/>
          <w:marRight w:val="0"/>
          <w:marTop w:val="0"/>
          <w:marBottom w:val="0"/>
          <w:divBdr>
            <w:top w:val="none" w:sz="0" w:space="0" w:color="auto"/>
            <w:left w:val="none" w:sz="0" w:space="0" w:color="auto"/>
            <w:bottom w:val="none" w:sz="0" w:space="0" w:color="auto"/>
            <w:right w:val="none" w:sz="0" w:space="0" w:color="auto"/>
          </w:divBdr>
        </w:div>
        <w:div w:id="1337461055">
          <w:marLeft w:val="0"/>
          <w:marRight w:val="0"/>
          <w:marTop w:val="0"/>
          <w:marBottom w:val="0"/>
          <w:divBdr>
            <w:top w:val="none" w:sz="0" w:space="0" w:color="auto"/>
            <w:left w:val="none" w:sz="0" w:space="0" w:color="auto"/>
            <w:bottom w:val="none" w:sz="0" w:space="0" w:color="auto"/>
            <w:right w:val="none" w:sz="0" w:space="0" w:color="auto"/>
          </w:divBdr>
        </w:div>
        <w:div w:id="1276641691">
          <w:marLeft w:val="0"/>
          <w:marRight w:val="0"/>
          <w:marTop w:val="0"/>
          <w:marBottom w:val="0"/>
          <w:divBdr>
            <w:top w:val="none" w:sz="0" w:space="0" w:color="auto"/>
            <w:left w:val="none" w:sz="0" w:space="0" w:color="auto"/>
            <w:bottom w:val="none" w:sz="0" w:space="0" w:color="auto"/>
            <w:right w:val="none" w:sz="0" w:space="0" w:color="auto"/>
          </w:divBdr>
        </w:div>
        <w:div w:id="349333595">
          <w:marLeft w:val="0"/>
          <w:marRight w:val="0"/>
          <w:marTop w:val="0"/>
          <w:marBottom w:val="0"/>
          <w:divBdr>
            <w:top w:val="none" w:sz="0" w:space="0" w:color="auto"/>
            <w:left w:val="none" w:sz="0" w:space="0" w:color="auto"/>
            <w:bottom w:val="none" w:sz="0" w:space="0" w:color="auto"/>
            <w:right w:val="none" w:sz="0" w:space="0" w:color="auto"/>
          </w:divBdr>
        </w:div>
        <w:div w:id="230503744">
          <w:marLeft w:val="0"/>
          <w:marRight w:val="0"/>
          <w:marTop w:val="0"/>
          <w:marBottom w:val="0"/>
          <w:divBdr>
            <w:top w:val="none" w:sz="0" w:space="0" w:color="auto"/>
            <w:left w:val="none" w:sz="0" w:space="0" w:color="auto"/>
            <w:bottom w:val="none" w:sz="0" w:space="0" w:color="auto"/>
            <w:right w:val="none" w:sz="0" w:space="0" w:color="auto"/>
          </w:divBdr>
        </w:div>
        <w:div w:id="1630162788">
          <w:marLeft w:val="0"/>
          <w:marRight w:val="0"/>
          <w:marTop w:val="0"/>
          <w:marBottom w:val="0"/>
          <w:divBdr>
            <w:top w:val="none" w:sz="0" w:space="0" w:color="auto"/>
            <w:left w:val="none" w:sz="0" w:space="0" w:color="auto"/>
            <w:bottom w:val="none" w:sz="0" w:space="0" w:color="auto"/>
            <w:right w:val="none" w:sz="0" w:space="0" w:color="auto"/>
          </w:divBdr>
        </w:div>
        <w:div w:id="1521822706">
          <w:marLeft w:val="0"/>
          <w:marRight w:val="0"/>
          <w:marTop w:val="0"/>
          <w:marBottom w:val="0"/>
          <w:divBdr>
            <w:top w:val="none" w:sz="0" w:space="0" w:color="auto"/>
            <w:left w:val="none" w:sz="0" w:space="0" w:color="auto"/>
            <w:bottom w:val="none" w:sz="0" w:space="0" w:color="auto"/>
            <w:right w:val="none" w:sz="0" w:space="0" w:color="auto"/>
          </w:divBdr>
        </w:div>
        <w:div w:id="2024279958">
          <w:marLeft w:val="0"/>
          <w:marRight w:val="0"/>
          <w:marTop w:val="0"/>
          <w:marBottom w:val="0"/>
          <w:divBdr>
            <w:top w:val="none" w:sz="0" w:space="0" w:color="auto"/>
            <w:left w:val="none" w:sz="0" w:space="0" w:color="auto"/>
            <w:bottom w:val="none" w:sz="0" w:space="0" w:color="auto"/>
            <w:right w:val="none" w:sz="0" w:space="0" w:color="auto"/>
          </w:divBdr>
        </w:div>
        <w:div w:id="2035422974">
          <w:marLeft w:val="0"/>
          <w:marRight w:val="0"/>
          <w:marTop w:val="0"/>
          <w:marBottom w:val="0"/>
          <w:divBdr>
            <w:top w:val="none" w:sz="0" w:space="0" w:color="auto"/>
            <w:left w:val="none" w:sz="0" w:space="0" w:color="auto"/>
            <w:bottom w:val="none" w:sz="0" w:space="0" w:color="auto"/>
            <w:right w:val="none" w:sz="0" w:space="0" w:color="auto"/>
          </w:divBdr>
        </w:div>
        <w:div w:id="735320252">
          <w:marLeft w:val="0"/>
          <w:marRight w:val="0"/>
          <w:marTop w:val="0"/>
          <w:marBottom w:val="0"/>
          <w:divBdr>
            <w:top w:val="none" w:sz="0" w:space="0" w:color="auto"/>
            <w:left w:val="none" w:sz="0" w:space="0" w:color="auto"/>
            <w:bottom w:val="none" w:sz="0" w:space="0" w:color="auto"/>
            <w:right w:val="none" w:sz="0" w:space="0" w:color="auto"/>
          </w:divBdr>
        </w:div>
        <w:div w:id="1875918071">
          <w:marLeft w:val="0"/>
          <w:marRight w:val="0"/>
          <w:marTop w:val="0"/>
          <w:marBottom w:val="0"/>
          <w:divBdr>
            <w:top w:val="none" w:sz="0" w:space="0" w:color="auto"/>
            <w:left w:val="none" w:sz="0" w:space="0" w:color="auto"/>
            <w:bottom w:val="none" w:sz="0" w:space="0" w:color="auto"/>
            <w:right w:val="none" w:sz="0" w:space="0" w:color="auto"/>
          </w:divBdr>
        </w:div>
        <w:div w:id="1505585396">
          <w:marLeft w:val="0"/>
          <w:marRight w:val="0"/>
          <w:marTop w:val="0"/>
          <w:marBottom w:val="0"/>
          <w:divBdr>
            <w:top w:val="none" w:sz="0" w:space="0" w:color="auto"/>
            <w:left w:val="none" w:sz="0" w:space="0" w:color="auto"/>
            <w:bottom w:val="none" w:sz="0" w:space="0" w:color="auto"/>
            <w:right w:val="none" w:sz="0" w:space="0" w:color="auto"/>
          </w:divBdr>
        </w:div>
        <w:div w:id="57284084">
          <w:marLeft w:val="0"/>
          <w:marRight w:val="0"/>
          <w:marTop w:val="0"/>
          <w:marBottom w:val="0"/>
          <w:divBdr>
            <w:top w:val="none" w:sz="0" w:space="0" w:color="auto"/>
            <w:left w:val="none" w:sz="0" w:space="0" w:color="auto"/>
            <w:bottom w:val="none" w:sz="0" w:space="0" w:color="auto"/>
            <w:right w:val="none" w:sz="0" w:space="0" w:color="auto"/>
          </w:divBdr>
        </w:div>
        <w:div w:id="1395355091">
          <w:marLeft w:val="0"/>
          <w:marRight w:val="0"/>
          <w:marTop w:val="0"/>
          <w:marBottom w:val="0"/>
          <w:divBdr>
            <w:top w:val="none" w:sz="0" w:space="0" w:color="auto"/>
            <w:left w:val="none" w:sz="0" w:space="0" w:color="auto"/>
            <w:bottom w:val="none" w:sz="0" w:space="0" w:color="auto"/>
            <w:right w:val="none" w:sz="0" w:space="0" w:color="auto"/>
          </w:divBdr>
        </w:div>
        <w:div w:id="1899899654">
          <w:marLeft w:val="0"/>
          <w:marRight w:val="0"/>
          <w:marTop w:val="0"/>
          <w:marBottom w:val="0"/>
          <w:divBdr>
            <w:top w:val="none" w:sz="0" w:space="0" w:color="auto"/>
            <w:left w:val="none" w:sz="0" w:space="0" w:color="auto"/>
            <w:bottom w:val="none" w:sz="0" w:space="0" w:color="auto"/>
            <w:right w:val="none" w:sz="0" w:space="0" w:color="auto"/>
          </w:divBdr>
        </w:div>
        <w:div w:id="213858368">
          <w:marLeft w:val="0"/>
          <w:marRight w:val="0"/>
          <w:marTop w:val="0"/>
          <w:marBottom w:val="0"/>
          <w:divBdr>
            <w:top w:val="none" w:sz="0" w:space="0" w:color="auto"/>
            <w:left w:val="none" w:sz="0" w:space="0" w:color="auto"/>
            <w:bottom w:val="none" w:sz="0" w:space="0" w:color="auto"/>
            <w:right w:val="none" w:sz="0" w:space="0" w:color="auto"/>
          </w:divBdr>
        </w:div>
        <w:div w:id="2066836667">
          <w:marLeft w:val="0"/>
          <w:marRight w:val="0"/>
          <w:marTop w:val="0"/>
          <w:marBottom w:val="0"/>
          <w:divBdr>
            <w:top w:val="none" w:sz="0" w:space="0" w:color="auto"/>
            <w:left w:val="none" w:sz="0" w:space="0" w:color="auto"/>
            <w:bottom w:val="none" w:sz="0" w:space="0" w:color="auto"/>
            <w:right w:val="none" w:sz="0" w:space="0" w:color="auto"/>
          </w:divBdr>
        </w:div>
        <w:div w:id="1813474822">
          <w:marLeft w:val="0"/>
          <w:marRight w:val="0"/>
          <w:marTop w:val="0"/>
          <w:marBottom w:val="0"/>
          <w:divBdr>
            <w:top w:val="none" w:sz="0" w:space="0" w:color="auto"/>
            <w:left w:val="none" w:sz="0" w:space="0" w:color="auto"/>
            <w:bottom w:val="none" w:sz="0" w:space="0" w:color="auto"/>
            <w:right w:val="none" w:sz="0" w:space="0" w:color="auto"/>
          </w:divBdr>
        </w:div>
        <w:div w:id="1081027988">
          <w:marLeft w:val="0"/>
          <w:marRight w:val="0"/>
          <w:marTop w:val="0"/>
          <w:marBottom w:val="0"/>
          <w:divBdr>
            <w:top w:val="none" w:sz="0" w:space="0" w:color="auto"/>
            <w:left w:val="none" w:sz="0" w:space="0" w:color="auto"/>
            <w:bottom w:val="none" w:sz="0" w:space="0" w:color="auto"/>
            <w:right w:val="none" w:sz="0" w:space="0" w:color="auto"/>
          </w:divBdr>
          <w:divsChild>
            <w:div w:id="2027243297">
              <w:marLeft w:val="0"/>
              <w:marRight w:val="0"/>
              <w:marTop w:val="0"/>
              <w:marBottom w:val="0"/>
              <w:divBdr>
                <w:top w:val="none" w:sz="0" w:space="0" w:color="auto"/>
                <w:left w:val="none" w:sz="0" w:space="0" w:color="auto"/>
                <w:bottom w:val="none" w:sz="0" w:space="0" w:color="auto"/>
                <w:right w:val="none" w:sz="0" w:space="0" w:color="auto"/>
              </w:divBdr>
            </w:div>
            <w:div w:id="1235046894">
              <w:marLeft w:val="0"/>
              <w:marRight w:val="0"/>
              <w:marTop w:val="0"/>
              <w:marBottom w:val="0"/>
              <w:divBdr>
                <w:top w:val="none" w:sz="0" w:space="0" w:color="auto"/>
                <w:left w:val="none" w:sz="0" w:space="0" w:color="auto"/>
                <w:bottom w:val="none" w:sz="0" w:space="0" w:color="auto"/>
                <w:right w:val="none" w:sz="0" w:space="0" w:color="auto"/>
              </w:divBdr>
            </w:div>
            <w:div w:id="1031489274">
              <w:marLeft w:val="0"/>
              <w:marRight w:val="0"/>
              <w:marTop w:val="0"/>
              <w:marBottom w:val="0"/>
              <w:divBdr>
                <w:top w:val="none" w:sz="0" w:space="0" w:color="auto"/>
                <w:left w:val="none" w:sz="0" w:space="0" w:color="auto"/>
                <w:bottom w:val="none" w:sz="0" w:space="0" w:color="auto"/>
                <w:right w:val="none" w:sz="0" w:space="0" w:color="auto"/>
              </w:divBdr>
            </w:div>
            <w:div w:id="227768510">
              <w:marLeft w:val="0"/>
              <w:marRight w:val="0"/>
              <w:marTop w:val="0"/>
              <w:marBottom w:val="0"/>
              <w:divBdr>
                <w:top w:val="none" w:sz="0" w:space="0" w:color="auto"/>
                <w:left w:val="none" w:sz="0" w:space="0" w:color="auto"/>
                <w:bottom w:val="none" w:sz="0" w:space="0" w:color="auto"/>
                <w:right w:val="none" w:sz="0" w:space="0" w:color="auto"/>
              </w:divBdr>
            </w:div>
            <w:div w:id="1063482586">
              <w:marLeft w:val="0"/>
              <w:marRight w:val="0"/>
              <w:marTop w:val="0"/>
              <w:marBottom w:val="0"/>
              <w:divBdr>
                <w:top w:val="none" w:sz="0" w:space="0" w:color="auto"/>
                <w:left w:val="none" w:sz="0" w:space="0" w:color="auto"/>
                <w:bottom w:val="none" w:sz="0" w:space="0" w:color="auto"/>
                <w:right w:val="none" w:sz="0" w:space="0" w:color="auto"/>
              </w:divBdr>
            </w:div>
            <w:div w:id="1069812556">
              <w:marLeft w:val="0"/>
              <w:marRight w:val="0"/>
              <w:marTop w:val="0"/>
              <w:marBottom w:val="0"/>
              <w:divBdr>
                <w:top w:val="none" w:sz="0" w:space="0" w:color="auto"/>
                <w:left w:val="none" w:sz="0" w:space="0" w:color="auto"/>
                <w:bottom w:val="none" w:sz="0" w:space="0" w:color="auto"/>
                <w:right w:val="none" w:sz="0" w:space="0" w:color="auto"/>
              </w:divBdr>
            </w:div>
            <w:div w:id="2019773228">
              <w:marLeft w:val="0"/>
              <w:marRight w:val="0"/>
              <w:marTop w:val="0"/>
              <w:marBottom w:val="0"/>
              <w:divBdr>
                <w:top w:val="none" w:sz="0" w:space="0" w:color="auto"/>
                <w:left w:val="none" w:sz="0" w:space="0" w:color="auto"/>
                <w:bottom w:val="none" w:sz="0" w:space="0" w:color="auto"/>
                <w:right w:val="none" w:sz="0" w:space="0" w:color="auto"/>
              </w:divBdr>
            </w:div>
            <w:div w:id="1552111300">
              <w:marLeft w:val="0"/>
              <w:marRight w:val="0"/>
              <w:marTop w:val="0"/>
              <w:marBottom w:val="0"/>
              <w:divBdr>
                <w:top w:val="none" w:sz="0" w:space="0" w:color="auto"/>
                <w:left w:val="none" w:sz="0" w:space="0" w:color="auto"/>
                <w:bottom w:val="none" w:sz="0" w:space="0" w:color="auto"/>
                <w:right w:val="none" w:sz="0" w:space="0" w:color="auto"/>
              </w:divBdr>
            </w:div>
            <w:div w:id="556161218">
              <w:marLeft w:val="0"/>
              <w:marRight w:val="0"/>
              <w:marTop w:val="0"/>
              <w:marBottom w:val="0"/>
              <w:divBdr>
                <w:top w:val="none" w:sz="0" w:space="0" w:color="auto"/>
                <w:left w:val="none" w:sz="0" w:space="0" w:color="auto"/>
                <w:bottom w:val="none" w:sz="0" w:space="0" w:color="auto"/>
                <w:right w:val="none" w:sz="0" w:space="0" w:color="auto"/>
              </w:divBdr>
            </w:div>
            <w:div w:id="857548657">
              <w:marLeft w:val="0"/>
              <w:marRight w:val="0"/>
              <w:marTop w:val="0"/>
              <w:marBottom w:val="0"/>
              <w:divBdr>
                <w:top w:val="none" w:sz="0" w:space="0" w:color="auto"/>
                <w:left w:val="none" w:sz="0" w:space="0" w:color="auto"/>
                <w:bottom w:val="none" w:sz="0" w:space="0" w:color="auto"/>
                <w:right w:val="none" w:sz="0" w:space="0" w:color="auto"/>
              </w:divBdr>
            </w:div>
            <w:div w:id="622611397">
              <w:marLeft w:val="0"/>
              <w:marRight w:val="0"/>
              <w:marTop w:val="0"/>
              <w:marBottom w:val="0"/>
              <w:divBdr>
                <w:top w:val="none" w:sz="0" w:space="0" w:color="auto"/>
                <w:left w:val="none" w:sz="0" w:space="0" w:color="auto"/>
                <w:bottom w:val="none" w:sz="0" w:space="0" w:color="auto"/>
                <w:right w:val="none" w:sz="0" w:space="0" w:color="auto"/>
              </w:divBdr>
            </w:div>
            <w:div w:id="15901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4028">
      <w:bodyDiv w:val="1"/>
      <w:marLeft w:val="0"/>
      <w:marRight w:val="0"/>
      <w:marTop w:val="0"/>
      <w:marBottom w:val="0"/>
      <w:divBdr>
        <w:top w:val="none" w:sz="0" w:space="0" w:color="auto"/>
        <w:left w:val="none" w:sz="0" w:space="0" w:color="auto"/>
        <w:bottom w:val="none" w:sz="0" w:space="0" w:color="auto"/>
        <w:right w:val="none" w:sz="0" w:space="0" w:color="auto"/>
      </w:divBdr>
    </w:div>
    <w:div w:id="933783764">
      <w:bodyDiv w:val="1"/>
      <w:marLeft w:val="0"/>
      <w:marRight w:val="0"/>
      <w:marTop w:val="0"/>
      <w:marBottom w:val="0"/>
      <w:divBdr>
        <w:top w:val="none" w:sz="0" w:space="0" w:color="auto"/>
        <w:left w:val="none" w:sz="0" w:space="0" w:color="auto"/>
        <w:bottom w:val="none" w:sz="0" w:space="0" w:color="auto"/>
        <w:right w:val="none" w:sz="0" w:space="0" w:color="auto"/>
      </w:divBdr>
    </w:div>
    <w:div w:id="1157304905">
      <w:bodyDiv w:val="1"/>
      <w:marLeft w:val="0"/>
      <w:marRight w:val="0"/>
      <w:marTop w:val="0"/>
      <w:marBottom w:val="0"/>
      <w:divBdr>
        <w:top w:val="none" w:sz="0" w:space="0" w:color="auto"/>
        <w:left w:val="none" w:sz="0" w:space="0" w:color="auto"/>
        <w:bottom w:val="none" w:sz="0" w:space="0" w:color="auto"/>
        <w:right w:val="none" w:sz="0" w:space="0" w:color="auto"/>
      </w:divBdr>
    </w:div>
    <w:div w:id="1373115681">
      <w:bodyDiv w:val="1"/>
      <w:marLeft w:val="0"/>
      <w:marRight w:val="0"/>
      <w:marTop w:val="0"/>
      <w:marBottom w:val="0"/>
      <w:divBdr>
        <w:top w:val="none" w:sz="0" w:space="0" w:color="auto"/>
        <w:left w:val="none" w:sz="0" w:space="0" w:color="auto"/>
        <w:bottom w:val="none" w:sz="0" w:space="0" w:color="auto"/>
        <w:right w:val="none" w:sz="0" w:space="0" w:color="auto"/>
      </w:divBdr>
    </w:div>
    <w:div w:id="1614050304">
      <w:bodyDiv w:val="1"/>
      <w:marLeft w:val="0"/>
      <w:marRight w:val="0"/>
      <w:marTop w:val="0"/>
      <w:marBottom w:val="0"/>
      <w:divBdr>
        <w:top w:val="none" w:sz="0" w:space="0" w:color="auto"/>
        <w:left w:val="none" w:sz="0" w:space="0" w:color="auto"/>
        <w:bottom w:val="none" w:sz="0" w:space="0" w:color="auto"/>
        <w:right w:val="none" w:sz="0" w:space="0" w:color="auto"/>
      </w:divBdr>
    </w:div>
    <w:div w:id="1652444857">
      <w:bodyDiv w:val="1"/>
      <w:marLeft w:val="0"/>
      <w:marRight w:val="0"/>
      <w:marTop w:val="0"/>
      <w:marBottom w:val="0"/>
      <w:divBdr>
        <w:top w:val="none" w:sz="0" w:space="0" w:color="auto"/>
        <w:left w:val="none" w:sz="0" w:space="0" w:color="auto"/>
        <w:bottom w:val="none" w:sz="0" w:space="0" w:color="auto"/>
        <w:right w:val="none" w:sz="0" w:space="0" w:color="auto"/>
      </w:divBdr>
      <w:divsChild>
        <w:div w:id="1925456695">
          <w:marLeft w:val="0"/>
          <w:marRight w:val="0"/>
          <w:marTop w:val="0"/>
          <w:marBottom w:val="0"/>
          <w:divBdr>
            <w:top w:val="none" w:sz="0" w:space="0" w:color="auto"/>
            <w:left w:val="none" w:sz="0" w:space="0" w:color="auto"/>
            <w:bottom w:val="none" w:sz="0" w:space="0" w:color="auto"/>
            <w:right w:val="none" w:sz="0" w:space="0" w:color="auto"/>
          </w:divBdr>
        </w:div>
        <w:div w:id="2009357086">
          <w:marLeft w:val="0"/>
          <w:marRight w:val="0"/>
          <w:marTop w:val="0"/>
          <w:marBottom w:val="0"/>
          <w:divBdr>
            <w:top w:val="none" w:sz="0" w:space="0" w:color="auto"/>
            <w:left w:val="none" w:sz="0" w:space="0" w:color="auto"/>
            <w:bottom w:val="none" w:sz="0" w:space="0" w:color="auto"/>
            <w:right w:val="none" w:sz="0" w:space="0" w:color="auto"/>
          </w:divBdr>
        </w:div>
        <w:div w:id="553348185">
          <w:marLeft w:val="0"/>
          <w:marRight w:val="0"/>
          <w:marTop w:val="0"/>
          <w:marBottom w:val="0"/>
          <w:divBdr>
            <w:top w:val="none" w:sz="0" w:space="0" w:color="auto"/>
            <w:left w:val="none" w:sz="0" w:space="0" w:color="auto"/>
            <w:bottom w:val="none" w:sz="0" w:space="0" w:color="auto"/>
            <w:right w:val="none" w:sz="0" w:space="0" w:color="auto"/>
          </w:divBdr>
        </w:div>
        <w:div w:id="914782942">
          <w:marLeft w:val="0"/>
          <w:marRight w:val="0"/>
          <w:marTop w:val="0"/>
          <w:marBottom w:val="0"/>
          <w:divBdr>
            <w:top w:val="none" w:sz="0" w:space="0" w:color="auto"/>
            <w:left w:val="none" w:sz="0" w:space="0" w:color="auto"/>
            <w:bottom w:val="none" w:sz="0" w:space="0" w:color="auto"/>
            <w:right w:val="none" w:sz="0" w:space="0" w:color="auto"/>
          </w:divBdr>
        </w:div>
        <w:div w:id="835993478">
          <w:marLeft w:val="0"/>
          <w:marRight w:val="0"/>
          <w:marTop w:val="0"/>
          <w:marBottom w:val="0"/>
          <w:divBdr>
            <w:top w:val="none" w:sz="0" w:space="0" w:color="auto"/>
            <w:left w:val="none" w:sz="0" w:space="0" w:color="auto"/>
            <w:bottom w:val="none" w:sz="0" w:space="0" w:color="auto"/>
            <w:right w:val="none" w:sz="0" w:space="0" w:color="auto"/>
          </w:divBdr>
        </w:div>
        <w:div w:id="442725354">
          <w:marLeft w:val="0"/>
          <w:marRight w:val="0"/>
          <w:marTop w:val="0"/>
          <w:marBottom w:val="0"/>
          <w:divBdr>
            <w:top w:val="none" w:sz="0" w:space="0" w:color="auto"/>
            <w:left w:val="none" w:sz="0" w:space="0" w:color="auto"/>
            <w:bottom w:val="none" w:sz="0" w:space="0" w:color="auto"/>
            <w:right w:val="none" w:sz="0" w:space="0" w:color="auto"/>
          </w:divBdr>
        </w:div>
        <w:div w:id="1947537720">
          <w:marLeft w:val="0"/>
          <w:marRight w:val="0"/>
          <w:marTop w:val="0"/>
          <w:marBottom w:val="0"/>
          <w:divBdr>
            <w:top w:val="none" w:sz="0" w:space="0" w:color="auto"/>
            <w:left w:val="none" w:sz="0" w:space="0" w:color="auto"/>
            <w:bottom w:val="none" w:sz="0" w:space="0" w:color="auto"/>
            <w:right w:val="none" w:sz="0" w:space="0" w:color="auto"/>
          </w:divBdr>
        </w:div>
        <w:div w:id="277109760">
          <w:marLeft w:val="0"/>
          <w:marRight w:val="0"/>
          <w:marTop w:val="0"/>
          <w:marBottom w:val="0"/>
          <w:divBdr>
            <w:top w:val="none" w:sz="0" w:space="0" w:color="auto"/>
            <w:left w:val="none" w:sz="0" w:space="0" w:color="auto"/>
            <w:bottom w:val="none" w:sz="0" w:space="0" w:color="auto"/>
            <w:right w:val="none" w:sz="0" w:space="0" w:color="auto"/>
          </w:divBdr>
        </w:div>
        <w:div w:id="566771530">
          <w:marLeft w:val="0"/>
          <w:marRight w:val="0"/>
          <w:marTop w:val="0"/>
          <w:marBottom w:val="0"/>
          <w:divBdr>
            <w:top w:val="none" w:sz="0" w:space="0" w:color="auto"/>
            <w:left w:val="none" w:sz="0" w:space="0" w:color="auto"/>
            <w:bottom w:val="none" w:sz="0" w:space="0" w:color="auto"/>
            <w:right w:val="none" w:sz="0" w:space="0" w:color="auto"/>
          </w:divBdr>
        </w:div>
        <w:div w:id="210383726">
          <w:marLeft w:val="0"/>
          <w:marRight w:val="0"/>
          <w:marTop w:val="0"/>
          <w:marBottom w:val="0"/>
          <w:divBdr>
            <w:top w:val="none" w:sz="0" w:space="0" w:color="auto"/>
            <w:left w:val="none" w:sz="0" w:space="0" w:color="auto"/>
            <w:bottom w:val="none" w:sz="0" w:space="0" w:color="auto"/>
            <w:right w:val="none" w:sz="0" w:space="0" w:color="auto"/>
          </w:divBdr>
        </w:div>
        <w:div w:id="590964789">
          <w:marLeft w:val="0"/>
          <w:marRight w:val="0"/>
          <w:marTop w:val="0"/>
          <w:marBottom w:val="0"/>
          <w:divBdr>
            <w:top w:val="none" w:sz="0" w:space="0" w:color="auto"/>
            <w:left w:val="none" w:sz="0" w:space="0" w:color="auto"/>
            <w:bottom w:val="none" w:sz="0" w:space="0" w:color="auto"/>
            <w:right w:val="none" w:sz="0" w:space="0" w:color="auto"/>
          </w:divBdr>
        </w:div>
      </w:divsChild>
    </w:div>
    <w:div w:id="1662389735">
      <w:bodyDiv w:val="1"/>
      <w:marLeft w:val="0"/>
      <w:marRight w:val="0"/>
      <w:marTop w:val="0"/>
      <w:marBottom w:val="0"/>
      <w:divBdr>
        <w:top w:val="none" w:sz="0" w:space="0" w:color="auto"/>
        <w:left w:val="none" w:sz="0" w:space="0" w:color="auto"/>
        <w:bottom w:val="none" w:sz="0" w:space="0" w:color="auto"/>
        <w:right w:val="none" w:sz="0" w:space="0" w:color="auto"/>
      </w:divBdr>
    </w:div>
    <w:div w:id="1851720705">
      <w:bodyDiv w:val="1"/>
      <w:marLeft w:val="0"/>
      <w:marRight w:val="0"/>
      <w:marTop w:val="0"/>
      <w:marBottom w:val="0"/>
      <w:divBdr>
        <w:top w:val="none" w:sz="0" w:space="0" w:color="auto"/>
        <w:left w:val="none" w:sz="0" w:space="0" w:color="auto"/>
        <w:bottom w:val="none" w:sz="0" w:space="0" w:color="auto"/>
        <w:right w:val="none" w:sz="0" w:space="0" w:color="auto"/>
      </w:divBdr>
    </w:div>
    <w:div w:id="197618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eceoffice@maidenerleghtrust.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dunn@maidenerleghtrust.org"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maidenerleghchilternedge.co.uk/attachments/download.asp?file=2903&amp;type=pdf"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image" Target="media/image6.png"/><Relationship Id="rId7" Type="http://schemas.openxmlformats.org/officeDocument/2006/relationships/image" Target="media/image10.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jpeg"/><Relationship Id="rId5" Type="http://schemas.openxmlformats.org/officeDocument/2006/relationships/image" Target="media/image8.png"/><Relationship Id="rId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iller\Documents\Letterheads\MET%20Letterhead%20Template%202022-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23b33cd-442a-4b6a-a981-fa2b6e98baad" xsi:nil="true"/>
    <lcf76f155ced4ddcb4097134ff3c332f xmlns="c82cc6ac-e1c8-41fc-91d3-1ffdeda6a90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142E669E56664194999475BB402F48" ma:contentTypeVersion="14" ma:contentTypeDescription="Create a new document." ma:contentTypeScope="" ma:versionID="c1218eeb2f0b4494b6ec72090579c1c4">
  <xsd:schema xmlns:xsd="http://www.w3.org/2001/XMLSchema" xmlns:xs="http://www.w3.org/2001/XMLSchema" xmlns:p="http://schemas.microsoft.com/office/2006/metadata/properties" xmlns:ns2="c82cc6ac-e1c8-41fc-91d3-1ffdeda6a90f" xmlns:ns3="323b33cd-442a-4b6a-a981-fa2b6e98baad" targetNamespace="http://schemas.microsoft.com/office/2006/metadata/properties" ma:root="true" ma:fieldsID="8f72322b458786f923118e44157a43da" ns2:_="" ns3:_="">
    <xsd:import namespace="c82cc6ac-e1c8-41fc-91d3-1ffdeda6a90f"/>
    <xsd:import namespace="323b33cd-442a-4b6a-a981-fa2b6e98ba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cc6ac-e1c8-41fc-91d3-1ffdeda6a9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3b33cd-442a-4b6a-a981-fa2b6e98baa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c06928-e41e-404c-93e9-06650adcbb90}" ma:internalName="TaxCatchAll" ma:showField="CatchAllData" ma:web="323b33cd-442a-4b6a-a981-fa2b6e98ba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D68581-A759-4BE4-9C48-89329E010AE3}">
  <ds:schemaRefs>
    <ds:schemaRef ds:uri="http://schemas.microsoft.com/sharepoint/v3/contenttype/forms"/>
  </ds:schemaRefs>
</ds:datastoreItem>
</file>

<file path=customXml/itemProps2.xml><?xml version="1.0" encoding="utf-8"?>
<ds:datastoreItem xmlns:ds="http://schemas.openxmlformats.org/officeDocument/2006/customXml" ds:itemID="{681B2E87-F968-4788-A466-009E31944BC7}">
  <ds:schemaRefs>
    <ds:schemaRef ds:uri="http://schemas.microsoft.com/office/2006/metadata/properties"/>
    <ds:schemaRef ds:uri="http://schemas.microsoft.com/office/infopath/2007/PartnerControls"/>
    <ds:schemaRef ds:uri="323b33cd-442a-4b6a-a981-fa2b6e98baad"/>
    <ds:schemaRef ds:uri="c82cc6ac-e1c8-41fc-91d3-1ffdeda6a90f"/>
  </ds:schemaRefs>
</ds:datastoreItem>
</file>

<file path=customXml/itemProps3.xml><?xml version="1.0" encoding="utf-8"?>
<ds:datastoreItem xmlns:ds="http://schemas.openxmlformats.org/officeDocument/2006/customXml" ds:itemID="{FC7FE858-AF6B-4511-9904-B3179F4EC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cc6ac-e1c8-41fc-91d3-1ffdeda6a90f"/>
    <ds:schemaRef ds:uri="323b33cd-442a-4b6a-a981-fa2b6e98ba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MET Letterhead Template 2022-23</Template>
  <TotalTime>6</TotalTime>
  <Pages>2</Pages>
  <Words>319</Words>
  <Characters>1822</Characters>
  <Application>Microsoft Office Word</Application>
  <DocSecurity>2</DocSecurity>
  <Lines>15</Lines>
  <Paragraphs>4</Paragraphs>
  <ScaleCrop>false</ScaleCrop>
  <Company>Maiden Erlegh School</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d.miller</dc:creator>
  <cp:keywords/>
  <dc:description/>
  <cp:lastModifiedBy>Lianne Dunn</cp:lastModifiedBy>
  <cp:revision>8</cp:revision>
  <cp:lastPrinted>2020-09-09T11:21:00Z</cp:lastPrinted>
  <dcterms:created xsi:type="dcterms:W3CDTF">2025-03-25T14:48:00Z</dcterms:created>
  <dcterms:modified xsi:type="dcterms:W3CDTF">2025-03-25T14:55:00Z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0x01010074142E669E56664194999475BB402F48</vt:lpwstr>
  </property>
  <property fmtid="{D5CDD505-2E9C-101B-9397-08002B2CF9AE}" pid="3" name="_dlc_DocIdItemGuid">
    <vt:lpwstr>99a0f670-a5dd-418b-9940-c7a679c66bcf</vt:lpwstr>
  </property>
  <property fmtid="{D5CDD505-2E9C-101B-9397-08002B2CF9AE}" pid="4" name="MediaServiceImageTags">
    <vt:lpwstr/>
  </property>
</Properties>
</file>